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58" w:rsidRDefault="00ED5F58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bookmarkStart w:id="0" w:name="_GoBack"/>
      <w:bookmarkEnd w:id="0"/>
    </w:p>
    <w:p w:rsidR="00ED5F58" w:rsidRPr="00ED5F58" w:rsidRDefault="00ED5F58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ED5F58" w:rsidRPr="00ED5F58" w:rsidRDefault="00ED5F5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D5F58" w:rsidRPr="00ED5F58" w:rsidRDefault="00ED5F58" w:rsidP="00ED5F5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="00B61CF4" w:rsidRPr="00ED5F58">
        <w:rPr>
          <w:rFonts w:ascii="Times New Roman" w:hAnsi="Times New Roman" w:cs="Times New Roman"/>
          <w:b/>
          <w:sz w:val="24"/>
          <w:szCs w:val="24"/>
          <w:lang w:val="ru-RU"/>
        </w:rPr>
        <w:t>Практика</w:t>
      </w:r>
    </w:p>
    <w:p w:rsidR="00205830" w:rsidRPr="00ED5F58" w:rsidRDefault="00013344" w:rsidP="00E92D0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дееспособности Мировых Тел. </w:t>
      </w:r>
      <w:r w:rsidR="006D4811" w:rsidRPr="00ED5F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</w:t>
      </w:r>
      <w:r w:rsidR="006D4811">
        <w:rPr>
          <w:rFonts w:ascii="Times New Roman" w:hAnsi="Times New Roman" w:cs="Times New Roman"/>
          <w:b/>
          <w:sz w:val="24"/>
          <w:szCs w:val="24"/>
          <w:lang w:val="ru-RU"/>
        </w:rPr>
        <w:t>Систем, Аппаратов</w:t>
      </w:r>
      <w:r w:rsidR="000C5D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6D4811">
        <w:rPr>
          <w:rFonts w:ascii="Times New Roman" w:hAnsi="Times New Roman" w:cs="Times New Roman"/>
          <w:b/>
          <w:sz w:val="24"/>
          <w:szCs w:val="24"/>
          <w:lang w:val="ru-RU"/>
        </w:rPr>
        <w:t>Частностей в Тонкое, Метагалактическое и Синтезное Мировое Тело</w:t>
      </w:r>
      <w:r w:rsidR="002B4C31" w:rsidRPr="00ED5F5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Практика </w:t>
      </w:r>
      <w:r w:rsidR="006D4811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2B4C31" w:rsidRPr="00ED5F58">
        <w:rPr>
          <w:rFonts w:ascii="Times New Roman" w:hAnsi="Times New Roman" w:cs="Times New Roman"/>
          <w:b/>
          <w:sz w:val="24"/>
          <w:szCs w:val="24"/>
          <w:lang w:val="ru-RU"/>
        </w:rPr>
        <w:t>Тренинг с тре</w:t>
      </w:r>
      <w:r w:rsidR="00E92D0A">
        <w:rPr>
          <w:rFonts w:ascii="Times New Roman" w:hAnsi="Times New Roman" w:cs="Times New Roman"/>
          <w:b/>
          <w:sz w:val="24"/>
          <w:szCs w:val="24"/>
          <w:lang w:val="ru-RU"/>
        </w:rPr>
        <w:t>мя Мировыми Телами одновременно</w:t>
      </w:r>
    </w:p>
    <w:p w:rsidR="00D47073" w:rsidRPr="00ED5F58" w:rsidRDefault="00D470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F6C3B" w:rsidRDefault="00BF6C3B" w:rsidP="00510D5C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F19A9" w:rsidRDefault="00013344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 w:rsidR="005413A9" w:rsidRPr="00ED5F58">
        <w:rPr>
          <w:rFonts w:ascii="Times New Roman" w:hAnsi="Times New Roman" w:cs="Times New Roman"/>
          <w:i/>
          <w:sz w:val="24"/>
          <w:szCs w:val="24"/>
          <w:lang w:val="ru-RU"/>
        </w:rPr>
        <w:t>озжигаемся всем Синтезом каждого из нас</w:t>
      </w:r>
      <w:r w:rsidR="006A1ADD" w:rsidRPr="00ED5F58">
        <w:rPr>
          <w:rFonts w:ascii="Times New Roman" w:hAnsi="Times New Roman" w:cs="Times New Roman"/>
          <w:i/>
          <w:sz w:val="24"/>
          <w:szCs w:val="24"/>
          <w:lang w:val="ru-RU"/>
        </w:rPr>
        <w:t>. Синтезируемся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Хум с ИВ</w:t>
      </w:r>
      <w:r w:rsidR="006A1ADD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A1ADD" w:rsidRPr="00ED5F58">
        <w:rPr>
          <w:rFonts w:ascii="Times New Roman" w:hAnsi="Times New Roman" w:cs="Times New Roman"/>
          <w:i/>
          <w:sz w:val="24"/>
          <w:szCs w:val="24"/>
          <w:lang w:val="ru-RU"/>
        </w:rPr>
        <w:t>Хуми Фаинь 192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>-ой ВЦ</w:t>
      </w:r>
      <w:r w:rsidR="00F05B97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Проникаемся Огнём и Синтезом 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>ИВ</w:t>
      </w:r>
      <w:r w:rsidR="00500D8A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</w:t>
      </w:r>
      <w:r w:rsidR="00735E73">
        <w:rPr>
          <w:rFonts w:ascii="Times New Roman" w:hAnsi="Times New Roman" w:cs="Times New Roman"/>
          <w:i/>
          <w:sz w:val="24"/>
          <w:szCs w:val="24"/>
          <w:lang w:val="ru-RU"/>
        </w:rPr>
        <w:t>ов</w:t>
      </w:r>
      <w:r w:rsidR="00CF3798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00D8A" w:rsidRPr="00ED5F58">
        <w:rPr>
          <w:rFonts w:ascii="Times New Roman" w:hAnsi="Times New Roman" w:cs="Times New Roman"/>
          <w:i/>
          <w:sz w:val="24"/>
          <w:szCs w:val="24"/>
          <w:lang w:val="ru-RU"/>
        </w:rPr>
        <w:t>Синтеза</w:t>
      </w:r>
      <w:r w:rsidR="00CF3798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>ереходим в Зал ИВДИВО 192</w:t>
      </w:r>
      <w:r w:rsidR="006D4811">
        <w:rPr>
          <w:rFonts w:ascii="Times New Roman" w:hAnsi="Times New Roman" w:cs="Times New Roman"/>
          <w:i/>
          <w:sz w:val="24"/>
          <w:szCs w:val="24"/>
          <w:lang w:val="ru-RU"/>
        </w:rPr>
        <w:t>-й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ВЦ</w:t>
      </w:r>
      <w:r w:rsidR="00590CD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Зал </w:t>
      </w:r>
      <w:r w:rsidR="00590CD0" w:rsidRPr="00ED5F58">
        <w:rPr>
          <w:rFonts w:ascii="Times New Roman" w:hAnsi="Times New Roman" w:cs="Times New Roman"/>
          <w:i/>
          <w:sz w:val="24"/>
          <w:szCs w:val="24"/>
          <w:lang w:val="ru-RU"/>
        </w:rPr>
        <w:t>перед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</w:t>
      </w:r>
      <w:r w:rsidR="00CF3798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F3798" w:rsidRPr="00ED5F58">
        <w:rPr>
          <w:rFonts w:ascii="Times New Roman" w:hAnsi="Times New Roman" w:cs="Times New Roman"/>
          <w:i/>
          <w:sz w:val="24"/>
          <w:szCs w:val="24"/>
          <w:lang w:val="ru-RU"/>
        </w:rPr>
        <w:t>Хуми Фаинь</w:t>
      </w:r>
      <w:r w:rsidR="0034007D" w:rsidRPr="00ED5F58">
        <w:rPr>
          <w:rFonts w:ascii="Times New Roman" w:hAnsi="Times New Roman" w:cs="Times New Roman"/>
          <w:i/>
          <w:sz w:val="24"/>
          <w:szCs w:val="24"/>
          <w:lang w:val="ru-RU"/>
        </w:rPr>
        <w:t>. Стали, развернулись, одели Форму Ипостаси 23</w:t>
      </w:r>
      <w:r w:rsidR="007F574D">
        <w:rPr>
          <w:rFonts w:ascii="Times New Roman" w:hAnsi="Times New Roman" w:cs="Times New Roman"/>
          <w:i/>
          <w:sz w:val="24"/>
          <w:szCs w:val="24"/>
          <w:lang w:val="ru-RU"/>
        </w:rPr>
        <w:t>-го</w:t>
      </w:r>
      <w:r w:rsidR="0034007D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Синтеза.</w:t>
      </w:r>
    </w:p>
    <w:p w:rsidR="005C6872" w:rsidRPr="00BF19A9" w:rsidRDefault="0034007D" w:rsidP="00BF19A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синтезируемся</w:t>
      </w:r>
      <w:r w:rsidR="0001334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>Хум с ИВ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Хуми Фаинь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</w:t>
      </w:r>
      <w:r w:rsidR="00BF63DE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тяжаем </w:t>
      </w:r>
      <w:r w:rsidR="00BF63DE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четыре Синтез Синтеза </w:t>
      </w:r>
      <w:bookmarkStart w:id="1" w:name="_Hlk524704696"/>
      <w:r w:rsidR="00BF63DE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bookmarkEnd w:id="1"/>
      <w:r w:rsidR="00BF19A9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BF63DE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каждому из нас и Синтез</w:t>
      </w:r>
      <w:r w:rsidR="00735E73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>у</w:t>
      </w:r>
      <w:r w:rsidR="00BF19A9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нас,</w:t>
      </w:r>
      <w:r w:rsidR="00BF63DE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BF19A9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>п</w:t>
      </w:r>
      <w:r w:rsidR="00712A8B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рося преобразить каждого из нас и Синтез нас на дееспособность </w:t>
      </w:r>
      <w:r w:rsidR="008D0E14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>Мировых Тел каждого из нас, на максимальную их</w:t>
      </w:r>
      <w:r w:rsidR="000A0C20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акти</w:t>
      </w:r>
      <w:r w:rsidR="00013344">
        <w:rPr>
          <w:rFonts w:ascii="Times New Roman" w:hAnsi="Times New Roman" w:cs="Times New Roman"/>
          <w:b/>
          <w:i/>
          <w:sz w:val="24"/>
          <w:szCs w:val="24"/>
          <w:lang w:val="ru-RU"/>
        </w:rPr>
        <w:t>вность, умение действовать</w:t>
      </w:r>
      <w:r w:rsidR="000A0C20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Синтез</w:t>
      </w:r>
      <w:r w:rsidR="00013344">
        <w:rPr>
          <w:rFonts w:ascii="Times New Roman" w:hAnsi="Times New Roman" w:cs="Times New Roman"/>
          <w:b/>
          <w:i/>
          <w:sz w:val="24"/>
          <w:szCs w:val="24"/>
          <w:lang w:val="ru-RU"/>
        </w:rPr>
        <w:t>но</w:t>
      </w:r>
      <w:r w:rsidR="000A0C20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DE46F4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 </w:t>
      </w:r>
      <w:r w:rsidR="000A0C20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>составе 4096 Частей каждого из нас</w:t>
      </w:r>
      <w:r w:rsidR="000A0C20" w:rsidRPr="00ED5F58">
        <w:rPr>
          <w:rFonts w:ascii="Times New Roman" w:hAnsi="Times New Roman" w:cs="Times New Roman"/>
          <w:i/>
          <w:sz w:val="24"/>
          <w:szCs w:val="24"/>
          <w:lang w:val="ru-RU"/>
        </w:rPr>
        <w:t>. Синтезиру</w:t>
      </w:r>
      <w:r w:rsidR="00DE46F4">
        <w:rPr>
          <w:rFonts w:ascii="Times New Roman" w:hAnsi="Times New Roman" w:cs="Times New Roman"/>
          <w:i/>
          <w:sz w:val="24"/>
          <w:szCs w:val="24"/>
          <w:lang w:val="ru-RU"/>
        </w:rPr>
        <w:t>ясь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Хум с ИВ</w:t>
      </w:r>
      <w:r w:rsidR="000A0C2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A0C20" w:rsidRPr="00ED5F58">
        <w:rPr>
          <w:rFonts w:ascii="Times New Roman" w:hAnsi="Times New Roman" w:cs="Times New Roman"/>
          <w:i/>
          <w:sz w:val="24"/>
          <w:szCs w:val="24"/>
          <w:lang w:val="ru-RU"/>
        </w:rPr>
        <w:t>Хуми Фаинь</w:t>
      </w:r>
      <w:r w:rsidR="005C6872" w:rsidRPr="00ED5F58">
        <w:rPr>
          <w:rFonts w:ascii="Times New Roman" w:hAnsi="Times New Roman" w:cs="Times New Roman"/>
          <w:i/>
          <w:sz w:val="24"/>
          <w:szCs w:val="24"/>
          <w:lang w:val="ru-RU"/>
        </w:rPr>
        <w:t>, с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>тяжаем у ИВ</w:t>
      </w:r>
      <w:r w:rsidR="007F57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</w:t>
      </w:r>
      <w:r w:rsidR="005C687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Кут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C687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Хуми </w:t>
      </w:r>
      <w:r w:rsidR="005C6872" w:rsidRPr="00BF19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Фаинь </w:t>
      </w:r>
      <w:r w:rsidR="008C2C41">
        <w:rPr>
          <w:rFonts w:ascii="Times New Roman" w:hAnsi="Times New Roman" w:cs="Times New Roman"/>
          <w:b/>
          <w:i/>
          <w:sz w:val="24"/>
          <w:szCs w:val="24"/>
          <w:lang w:val="ru-RU"/>
        </w:rPr>
        <w:t>Синтез ночного обучения каждому из нас и Синтезу</w:t>
      </w:r>
      <w:r w:rsidR="005C6872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нас. </w:t>
      </w:r>
      <w:r w:rsidR="00ED5F58" w:rsidRPr="000C5D26">
        <w:rPr>
          <w:rFonts w:ascii="Times New Roman" w:hAnsi="Times New Roman" w:cs="Times New Roman"/>
          <w:i/>
          <w:sz w:val="24"/>
          <w:szCs w:val="24"/>
          <w:lang w:val="ru-RU"/>
        </w:rPr>
        <w:t>Возжигаясь,</w:t>
      </w:r>
      <w:r w:rsidR="005C6872" w:rsidRPr="000C5D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преображаемся этим.</w:t>
      </w:r>
      <w:r w:rsidR="005C6872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DC5D80" w:rsidRPr="00BF19A9" w:rsidRDefault="00DC5D80" w:rsidP="00BF19A9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85F86" w:rsidRDefault="008C2C41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И мы синтезируемся</w:t>
      </w:r>
      <w:r w:rsidR="005C687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Хум с Изначально Вышестоящи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>м Отцом 257-ой ВЦ</w:t>
      </w:r>
      <w:r w:rsidR="005C687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Переходим в Зал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>ВО 257-ой ВЦ</w:t>
      </w:r>
      <w:r w:rsidR="005C687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Одели Формы Ипостаси 23-го Синтеза. 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я Хум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ИВО, с</w:t>
      </w:r>
      <w:r w:rsidR="005C687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тяжаем у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5C687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C6872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>явление Тонкого Мирового Тела</w:t>
      </w:r>
      <w:r w:rsidR="00BF19A9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каждого из нас и Синтеза нас, к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ак 163</w:t>
      </w:r>
      <w:r w:rsidR="007F574D">
        <w:rPr>
          <w:rFonts w:ascii="Times New Roman" w:hAnsi="Times New Roman" w:cs="Times New Roman"/>
          <w:b/>
          <w:i/>
          <w:sz w:val="24"/>
          <w:szCs w:val="24"/>
          <w:lang w:val="ru-RU"/>
        </w:rPr>
        <w:t>-</w:t>
      </w:r>
      <w:r w:rsidR="005C6872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ю Часть </w:t>
      </w:r>
      <w:r w:rsidR="000D0697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BF19A9" w:rsidRPr="00BF19A9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E963E6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Стяжая у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BF19A9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E963E6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963E6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Световещество </w:t>
      </w:r>
      <w:r w:rsidR="000D0697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BF19A9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E963E6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явлением Световещества </w:t>
      </w:r>
      <w:r w:rsidR="000D0697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BF19A9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E963E6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Тонкого Мира </w:t>
      </w:r>
      <w:bookmarkStart w:id="2" w:name="_Hlk524869994"/>
      <w:r w:rsidR="000D0697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bookmarkEnd w:id="2"/>
      <w:r w:rsidR="00BF19A9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E963E6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Тонкого Тела </w:t>
      </w:r>
      <w:r w:rsidR="000D0697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E92D0A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E963E6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каждого из нас,</w:t>
      </w:r>
      <w:r w:rsidR="00E963E6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стяжая </w:t>
      </w:r>
      <w:r w:rsidR="00D16E1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 w:rsidR="00D16E16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D16E16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963E6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4096 Систем данной Части Тонкого Тела.</w:t>
      </w:r>
      <w:r w:rsidR="00E963E6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963E6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разворачиваясь 409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6-тью Системами Тонкого</w:t>
      </w:r>
      <w:r w:rsidR="00E963E6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Тела. </w:t>
      </w:r>
    </w:p>
    <w:p w:rsidR="00E92D0A" w:rsidRDefault="00E963E6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Стяжаем у </w:t>
      </w:r>
      <w:r w:rsidR="000D0697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E92D0A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4096 Аппаратов каждой </w:t>
      </w:r>
      <w:r w:rsidR="00D16E16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из </w:t>
      </w:r>
      <w:r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4096-ти Систем Тонкого Мирового Тела </w:t>
      </w:r>
      <w:r w:rsidR="005D62EF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каждог</w:t>
      </w:r>
      <w:r w:rsidR="007F574D">
        <w:rPr>
          <w:rFonts w:ascii="Times New Roman" w:hAnsi="Times New Roman" w:cs="Times New Roman"/>
          <w:b/>
          <w:i/>
          <w:sz w:val="24"/>
          <w:szCs w:val="24"/>
          <w:lang w:val="ru-RU"/>
        </w:rPr>
        <w:t>о из нас и Синтеза нас как 163-</w:t>
      </w:r>
      <w:r w:rsidR="005D62EF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й Части </w:t>
      </w:r>
      <w:r w:rsidR="000D0697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E92D0A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5D62EF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5D62EF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</w:t>
      </w:r>
      <w:r w:rsidR="00ED5F5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5D62EF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преображаемся этим. И синтезируемся с Ху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 с </w:t>
      </w:r>
      <w:r w:rsidR="008C2C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ИВО </w:t>
      </w:r>
      <w:r w:rsidR="008C2C41" w:rsidRPr="00ED5F58">
        <w:rPr>
          <w:rFonts w:ascii="Times New Roman" w:hAnsi="Times New Roman" w:cs="Times New Roman"/>
          <w:i/>
          <w:sz w:val="24"/>
          <w:szCs w:val="24"/>
          <w:lang w:val="ru-RU"/>
        </w:rPr>
        <w:t>стяжаем</w:t>
      </w:r>
      <w:r w:rsidR="005D62EF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D62EF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4096 Частностей </w:t>
      </w:r>
      <w:r w:rsidR="000D0697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E92D0A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5D62EF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 каждой </w:t>
      </w:r>
      <w:r w:rsidR="00590AFB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из 4096-ти Аппаратов в каждой из 4096-ти Систем Тонкого</w:t>
      </w:r>
      <w:r w:rsidR="007F574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Мирового Тела, явлением 163-</w:t>
      </w:r>
      <w:r w:rsidR="00590AFB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й Части </w:t>
      </w:r>
      <w:r w:rsidR="000D0697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E92D0A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590AFB" w:rsidRPr="00E92D0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каждому из нас и Синтеза нас физически собою.</w:t>
      </w:r>
      <w:r w:rsidR="00590AFB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885F86" w:rsidRDefault="00590AFB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преображаясь вспыхиваем этим, разворачиваясь Тонким Мировым Телом пред </w:t>
      </w:r>
      <w:r w:rsidR="0018686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. Синтезируемся с Ху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м с ИВО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у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Чувства </w:t>
      </w:r>
      <w:r w:rsidR="000D0697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E92D0A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Тонкого Мирового Тела.</w:t>
      </w:r>
      <w:r w:rsidR="008C2C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преображаемся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им. Синтезируясь с Ху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м с ИВО, стяжаем у ИВО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Метагалактическое Мировое Тело</w:t>
      </w:r>
      <w:r w:rsidR="00885F86">
        <w:rPr>
          <w:rFonts w:ascii="Times New Roman" w:hAnsi="Times New Roman" w:cs="Times New Roman"/>
          <w:b/>
          <w:i/>
          <w:sz w:val="24"/>
          <w:szCs w:val="24"/>
          <w:lang w:val="ru-RU"/>
        </w:rPr>
        <w:t>, как явление 164-</w:t>
      </w:r>
      <w:r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й Части </w:t>
      </w:r>
      <w:r w:rsidR="000D0697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E92D0A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4096-риц</w:t>
      </w:r>
      <w:r w:rsidR="001B1A5D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ы</w:t>
      </w:r>
      <w:r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0D0697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E92D0A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каждого из нас и Синтеза нас.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4A44D7" w:rsidRDefault="00590AFB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Стяжаем у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85F86">
        <w:rPr>
          <w:rFonts w:ascii="Times New Roman" w:hAnsi="Times New Roman" w:cs="Times New Roman"/>
          <w:b/>
          <w:i/>
          <w:sz w:val="24"/>
          <w:szCs w:val="24"/>
          <w:lang w:val="ru-RU"/>
        </w:rPr>
        <w:t>4096 Систем Мг</w:t>
      </w:r>
      <w:r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66582D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Мирового Тела </w:t>
      </w:r>
      <w:r w:rsidR="000D0697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E92D0A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66582D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каждому из нас и Синтеза нас.</w:t>
      </w:r>
      <w:r w:rsidR="0066582D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у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66582D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6582D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4096 Аппаратов в каждой из 4096</w:t>
      </w:r>
      <w:r w:rsidR="005E75C7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-ти</w:t>
      </w:r>
      <w:r w:rsidR="00885F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Систем Мг</w:t>
      </w:r>
      <w:r w:rsidR="0066582D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Мирово</w:t>
      </w:r>
      <w:r w:rsidR="008C2C41">
        <w:rPr>
          <w:rFonts w:ascii="Times New Roman" w:hAnsi="Times New Roman" w:cs="Times New Roman"/>
          <w:b/>
          <w:i/>
          <w:sz w:val="24"/>
          <w:szCs w:val="24"/>
          <w:lang w:val="ru-RU"/>
        </w:rPr>
        <w:t>го Тела каждому из нас и Синтезу</w:t>
      </w:r>
      <w:r w:rsidR="0066582D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нас.</w:t>
      </w:r>
      <w:r w:rsidR="0066582D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у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66582D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синтезируемся с Ху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м с ИВО</w:t>
      </w:r>
      <w:r w:rsidR="0066582D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стяжаем </w:t>
      </w:r>
      <w:r w:rsidR="0066582D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4096 Частностей каждой из 4096-ти Аппаратов </w:t>
      </w:r>
      <w:r w:rsidR="008C5BE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каждой из </w:t>
      </w:r>
      <w:r w:rsidR="0066582D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4</w:t>
      </w:r>
      <w:r w:rsidR="00885F86">
        <w:rPr>
          <w:rFonts w:ascii="Times New Roman" w:hAnsi="Times New Roman" w:cs="Times New Roman"/>
          <w:b/>
          <w:i/>
          <w:sz w:val="24"/>
          <w:szCs w:val="24"/>
          <w:lang w:val="ru-RU"/>
        </w:rPr>
        <w:t>096-ти Систем Мг</w:t>
      </w:r>
      <w:r w:rsidR="0066582D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Мирового Тела каждого из нас и Синтеза нас.</w:t>
      </w:r>
      <w:r w:rsidR="0066582D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FD77F3" w:rsidRDefault="0066582D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Возжигаясь преображаясь 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>разворачиваясь Мг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Мировым Телом перед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явление</w:t>
      </w:r>
      <w:r w:rsidR="000D0697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4096-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цей Частей каждого из нас и Синтеза </w:t>
      </w:r>
      <w:r w:rsidR="008C5B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нас, явлением 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>Мг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Мира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 8192-</w:t>
      </w:r>
      <w:bookmarkStart w:id="3" w:name="_Hlk524706094"/>
      <w:r w:rsidR="00E92D0A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ой 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ВЦР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bookmarkEnd w:id="3"/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 12288-ой </w:t>
      </w:r>
      <w:r w:rsidR="00BF6C3B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ЦР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 и Синтеза нас, ракурсом Ду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хо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вещества ИВО каждо</w:t>
      </w:r>
      <w:r w:rsidR="009F0644">
        <w:rPr>
          <w:rFonts w:ascii="Times New Roman" w:hAnsi="Times New Roman" w:cs="Times New Roman"/>
          <w:i/>
          <w:sz w:val="24"/>
          <w:szCs w:val="24"/>
          <w:lang w:val="ru-RU"/>
        </w:rPr>
        <w:t>г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о из нас и Синтеза нас</w:t>
      </w:r>
      <w:r w:rsidR="008C5B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Мг Мирового Тела каждым из нас и синтезом нас и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прося преобразить каждого из нас и Синтез нас этим. Стяжая у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E92D0A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A44D7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Духо</w:t>
      </w:r>
      <w:r w:rsidR="00AE3A02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вещество </w:t>
      </w:r>
      <w:r w:rsidR="000D0697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E92D0A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4A44D7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Мг</w:t>
      </w:r>
      <w:r w:rsidR="00AE3A02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Мира </w:t>
      </w:r>
      <w:r w:rsidR="000D0697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E92D0A" w:rsidRPr="004A44D7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Возжигаясь преображаясь этим. </w:t>
      </w:r>
      <w:r w:rsidR="00FD77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</w:p>
    <w:p w:rsidR="00FD77F3" w:rsidRDefault="00AE3A02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И синтезируясь с Хум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ИВО, с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тяжаем у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Синтезное Мировое Тело </w:t>
      </w:r>
      <w:r w:rsidR="000D069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4A44D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8C5BE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каждому</w:t>
      </w:r>
      <w:r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из нас и Синтезу нас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Стяжаем у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4096 Систем Синтезного Мирового Тела. </w:t>
      </w:r>
      <w:r w:rsidRPr="00885F86">
        <w:rPr>
          <w:rFonts w:ascii="Times New Roman" w:hAnsi="Times New Roman" w:cs="Times New Roman"/>
          <w:i/>
          <w:sz w:val="24"/>
          <w:szCs w:val="24"/>
          <w:lang w:val="ru-RU"/>
        </w:rPr>
        <w:t>Возжигаясь преображаясь этим.</w:t>
      </w:r>
      <w:r w:rsidR="005E29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Синтезируемся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>м с ИВО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стяжаем у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4096 Аппаратов в каждой из</w:t>
      </w:r>
      <w:r w:rsidR="005E292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4096-ти Систем Части Синтезное</w:t>
      </w:r>
      <w:r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Мирового Тела</w:t>
      </w:r>
      <w:r w:rsidR="00801E0B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каждого из нас</w:t>
      </w:r>
      <w:r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</w:t>
      </w:r>
      <w:r w:rsidR="000D069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01E0B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преображаемся </w:t>
      </w:r>
      <w:r w:rsidR="008C5BE3">
        <w:rPr>
          <w:rFonts w:ascii="Times New Roman" w:hAnsi="Times New Roman" w:cs="Times New Roman"/>
          <w:i/>
          <w:sz w:val="24"/>
          <w:szCs w:val="24"/>
          <w:lang w:val="ru-RU"/>
        </w:rPr>
        <w:t>этим. И синтезируясь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>м с ИВО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стяжаем </w:t>
      </w:r>
      <w:r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4096 Частностей каждой из </w:t>
      </w:r>
      <w:r w:rsidR="005E292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4096-ти </w:t>
      </w:r>
      <w:r w:rsidR="005E2928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Аппаратов</w:t>
      </w:r>
      <w:r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каждой 4096-ти Систем Синтезного Мирового Тела каждого из нас и Синтеза нас с явлением 4096-рицы Частей </w:t>
      </w:r>
      <w:r w:rsidR="000D069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4A44D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каждого из нас и Синтез</w:t>
      </w:r>
      <w:r w:rsidR="00730F9B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ом</w:t>
      </w:r>
      <w:r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нас.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</w:t>
      </w:r>
      <w:r w:rsidR="000D069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преображаемся этим. </w:t>
      </w:r>
    </w:p>
    <w:p w:rsidR="00FD77F3" w:rsidRDefault="005E2928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синтезируясь 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>Ху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>м с ИВО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у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25379" w:rsidRPr="00ED5F58">
        <w:rPr>
          <w:rFonts w:ascii="Times New Roman" w:hAnsi="Times New Roman" w:cs="Times New Roman"/>
          <w:b/>
          <w:i/>
          <w:sz w:val="24"/>
          <w:szCs w:val="24"/>
          <w:lang w:val="ru-RU"/>
        </w:rPr>
        <w:t>С</w:t>
      </w:r>
      <w:r w:rsidR="00AE3A02" w:rsidRPr="00ED5F58">
        <w:rPr>
          <w:rFonts w:ascii="Times New Roman" w:hAnsi="Times New Roman" w:cs="Times New Roman"/>
          <w:b/>
          <w:i/>
          <w:sz w:val="24"/>
          <w:szCs w:val="24"/>
          <w:lang w:val="ru-RU"/>
        </w:rPr>
        <w:t>мыслы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D069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4A44D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AE3A02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Синтезного Мирового Тела </w:t>
      </w:r>
      <w:r w:rsidR="000D069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4A44D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AE3A02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каждому из нас и Синтезу нас.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</w:t>
      </w:r>
      <w:r w:rsidR="000D069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преображаемся этим. И стяжаем у </w:t>
      </w:r>
      <w:r w:rsidR="000D0697" w:rsidRPr="00885F86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4A44D7" w:rsidRPr="00885F86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AE3A02" w:rsidRPr="00885F8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E3A02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явление Синтезного Мирового Тел</w:t>
      </w:r>
      <w:r w:rsidR="004A44D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а в Синтезном Мире Мг Фа 16384-</w:t>
      </w:r>
      <w:r w:rsidR="00AE3A02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х </w:t>
      </w:r>
      <w:r w:rsidR="00BF6C3B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В</w:t>
      </w:r>
      <w:r w:rsidR="004A44D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ЦР</w:t>
      </w:r>
      <w:r w:rsidR="00AE3A02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ракурсом Огневещества </w:t>
      </w:r>
      <w:r w:rsidR="000D069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4A44D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AE3A02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Синтезного Мира </w:t>
      </w:r>
      <w:r w:rsidR="000D069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4A44D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AE3A02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каждому из нас и Синтеза нас.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преображаясь, и просим 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="00BF6C3B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преобразить каждого из нас и вспыхиваем этим. И синтезируясь с Ху</w:t>
      </w:r>
      <w:r w:rsidR="004A44D7">
        <w:rPr>
          <w:rFonts w:ascii="Times New Roman" w:hAnsi="Times New Roman" w:cs="Times New Roman"/>
          <w:i/>
          <w:sz w:val="24"/>
          <w:szCs w:val="24"/>
          <w:lang w:val="ru-RU"/>
        </w:rPr>
        <w:t>м с ИВО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694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ещё 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стяжаем </w:t>
      </w:r>
      <w:r w:rsidR="00AE3A02" w:rsidRPr="00885F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Мысли </w:t>
      </w:r>
      <w:r w:rsidR="000D0697" w:rsidRPr="00885F86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4A44D7" w:rsidRPr="00885F86">
        <w:rPr>
          <w:rFonts w:ascii="Times New Roman" w:hAnsi="Times New Roman" w:cs="Times New Roman"/>
          <w:b/>
          <w:i/>
          <w:sz w:val="24"/>
          <w:szCs w:val="24"/>
          <w:lang w:val="ru-RU"/>
        </w:rPr>
        <w:t>ВО Мг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Мировому Телу</w:t>
      </w:r>
      <w:r w:rsidR="00AE3A02" w:rsidRPr="00885F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каждого из нас.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преображаясь этим, вспыхив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аем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этим, разворачив</w:t>
      </w:r>
      <w:r w:rsidR="0076628A" w:rsidRPr="00ED5F58">
        <w:rPr>
          <w:rFonts w:ascii="Times New Roman" w:hAnsi="Times New Roman" w:cs="Times New Roman"/>
          <w:i/>
          <w:sz w:val="24"/>
          <w:szCs w:val="24"/>
          <w:lang w:val="ru-RU"/>
        </w:rPr>
        <w:t>аясь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тремя Мировыми Телами пе</w:t>
      </w:r>
      <w:r w:rsidR="00CD2FF9">
        <w:rPr>
          <w:rFonts w:ascii="Times New Roman" w:hAnsi="Times New Roman" w:cs="Times New Roman"/>
          <w:i/>
          <w:sz w:val="24"/>
          <w:szCs w:val="24"/>
          <w:lang w:val="ru-RU"/>
        </w:rPr>
        <w:t>ред ИВО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Тонким </w:t>
      </w:r>
      <w:r w:rsidR="00CD2FF9">
        <w:rPr>
          <w:rFonts w:ascii="Times New Roman" w:hAnsi="Times New Roman" w:cs="Times New Roman"/>
          <w:i/>
          <w:sz w:val="24"/>
          <w:szCs w:val="24"/>
          <w:lang w:val="ru-RU"/>
        </w:rPr>
        <w:t>Мировым Телом, Мг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Мировым Телом, Синтезным Мировым Телом. Возжигаясь</w:t>
      </w:r>
      <w:r w:rsidR="000D069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E3A0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преображаемся этим.</w:t>
      </w:r>
    </w:p>
    <w:p w:rsidR="005C6872" w:rsidRPr="00ED5F58" w:rsidRDefault="00AE3A02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синтезируясь с Ху</w:t>
      </w:r>
      <w:r w:rsidR="00CD2FF9">
        <w:rPr>
          <w:rFonts w:ascii="Times New Roman" w:hAnsi="Times New Roman" w:cs="Times New Roman"/>
          <w:i/>
          <w:sz w:val="24"/>
          <w:szCs w:val="24"/>
          <w:lang w:val="ru-RU"/>
        </w:rPr>
        <w:t>м с ИВО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у 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CD2FF9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Ипостасное явление ИВО четырьмя Мировыми Телами каждого из нас Физическим, Тонким, </w:t>
      </w:r>
      <w:r w:rsidR="008C33DE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Метагалактическим, Синтезным Мировым Телом каждого из нас</w:t>
      </w:r>
      <w:r w:rsidR="00885F8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 Синтез нас, как явление 162-</w:t>
      </w:r>
      <w:r w:rsidR="008C33DE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й, 163</w:t>
      </w:r>
      <w:r w:rsidR="00885F86">
        <w:rPr>
          <w:rFonts w:ascii="Times New Roman" w:hAnsi="Times New Roman" w:cs="Times New Roman"/>
          <w:b/>
          <w:i/>
          <w:sz w:val="24"/>
          <w:szCs w:val="24"/>
          <w:lang w:val="ru-RU"/>
        </w:rPr>
        <w:t>-й и 164-й 165-</w:t>
      </w:r>
      <w:r w:rsidR="00CD2FF9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й Части 4096-</w:t>
      </w:r>
      <w:r w:rsidR="008C33DE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цей </w:t>
      </w:r>
      <w:r w:rsidR="000D0697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CD2FF9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8C33DE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каждым из нас и Синтез</w:t>
      </w:r>
      <w:r w:rsidR="00DF33FC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а</w:t>
      </w:r>
      <w:r w:rsidR="008C33DE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нас физически собою</w:t>
      </w:r>
      <w:r w:rsidR="00DF33FC" w:rsidRPr="00FD77F3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DF33FC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 преображаясь этим. </w:t>
      </w:r>
    </w:p>
    <w:p w:rsidR="00DC5D80" w:rsidRPr="00ED5F58" w:rsidRDefault="00DC5D80" w:rsidP="00BF19A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F33FC" w:rsidRPr="00ED5F58" w:rsidRDefault="00A62E0D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теперь синтезируемся 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r w:rsidR="007B3B85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</w:t>
      </w:r>
      <w:r w:rsidR="00CD2FF9">
        <w:rPr>
          <w:rFonts w:ascii="Times New Roman" w:hAnsi="Times New Roman" w:cs="Times New Roman"/>
          <w:i/>
          <w:sz w:val="24"/>
          <w:szCs w:val="24"/>
          <w:lang w:val="ru-RU"/>
        </w:rPr>
        <w:t>ИВ</w:t>
      </w:r>
      <w:r w:rsidR="00DF33FC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F33FC" w:rsidRPr="00ED5F58">
        <w:rPr>
          <w:rFonts w:ascii="Times New Roman" w:hAnsi="Times New Roman" w:cs="Times New Roman"/>
          <w:i/>
          <w:sz w:val="24"/>
          <w:szCs w:val="24"/>
          <w:lang w:val="ru-RU"/>
        </w:rPr>
        <w:t>Хуми Фаинь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CD2FF9" w:rsidRDefault="004D7D1D" w:rsidP="00BF19A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Переходим в Зал </w:t>
      </w:r>
      <w:r w:rsidR="00BF6C3B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CD2FF9">
        <w:rPr>
          <w:rFonts w:ascii="Times New Roman" w:hAnsi="Times New Roman" w:cs="Times New Roman"/>
          <w:i/>
          <w:sz w:val="24"/>
          <w:szCs w:val="24"/>
          <w:lang w:val="ru-RU"/>
        </w:rPr>
        <w:t>ВДИВО 192-ой ВЦ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. Одели Форму Ипостаси 23-го Синтеза. Про</w:t>
      </w:r>
      <w:r w:rsidR="00CD2FF9">
        <w:rPr>
          <w:rFonts w:ascii="Times New Roman" w:hAnsi="Times New Roman" w:cs="Times New Roman"/>
          <w:i/>
          <w:sz w:val="24"/>
          <w:szCs w:val="24"/>
          <w:lang w:val="ru-RU"/>
        </w:rPr>
        <w:t>никаемся ИВ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Хуми Фаинь</w:t>
      </w:r>
      <w:r w:rsidR="00CD2FF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8288D" w:rsidRPr="00ED5F58">
        <w:rPr>
          <w:rFonts w:ascii="Times New Roman" w:hAnsi="Times New Roman" w:cs="Times New Roman"/>
          <w:i/>
          <w:sz w:val="24"/>
          <w:szCs w:val="24"/>
          <w:lang w:val="ru-RU"/>
        </w:rPr>
        <w:t>Разворачиваемся Синтезным Мировым Тел</w:t>
      </w:r>
      <w:r w:rsidR="00CD2FF9">
        <w:rPr>
          <w:rFonts w:ascii="Times New Roman" w:hAnsi="Times New Roman" w:cs="Times New Roman"/>
          <w:i/>
          <w:sz w:val="24"/>
          <w:szCs w:val="24"/>
          <w:lang w:val="ru-RU"/>
        </w:rPr>
        <w:t>ом перед ИВ</w:t>
      </w:r>
      <w:r w:rsidR="0018288D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</w:t>
      </w:r>
      <w:r w:rsidR="00DC5D80" w:rsidRPr="00ED5F58">
        <w:rPr>
          <w:rFonts w:ascii="Times New Roman" w:hAnsi="Times New Roman" w:cs="Times New Roman"/>
          <w:i/>
          <w:sz w:val="24"/>
          <w:szCs w:val="24"/>
          <w:lang w:val="ru-RU"/>
        </w:rPr>
        <w:t>. Теперь вас распределяют по Залу. Ваши Синтезное Мировое Тело</w:t>
      </w:r>
      <w:r w:rsidR="007A487F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распределяют</w:t>
      </w:r>
      <w:r w:rsidR="00DC5D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Зале </w:t>
      </w:r>
      <w:r w:rsidR="00BF6C3B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 И</w:t>
      </w:r>
      <w:r w:rsidR="00CD2FF9">
        <w:rPr>
          <w:rFonts w:ascii="Times New Roman" w:hAnsi="Times New Roman" w:cs="Times New Roman"/>
          <w:i/>
          <w:sz w:val="24"/>
          <w:szCs w:val="24"/>
          <w:lang w:val="ru-RU"/>
        </w:rPr>
        <w:t>ВДИВО</w:t>
      </w:r>
      <w:r w:rsidR="00DC5D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К вам подходят </w:t>
      </w:r>
      <w:r w:rsidR="005B2BEC" w:rsidRPr="00ED5F58">
        <w:rPr>
          <w:rFonts w:ascii="Times New Roman" w:hAnsi="Times New Roman" w:cs="Times New Roman"/>
          <w:i/>
          <w:sz w:val="24"/>
          <w:szCs w:val="24"/>
          <w:lang w:val="ru-RU"/>
        </w:rPr>
        <w:t>Пары</w:t>
      </w:r>
      <w:r w:rsidR="00DC5D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Служащих Аватаров Синтеза Кут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C5D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Хуми Фаинь, они </w:t>
      </w:r>
      <w:r w:rsidR="00BF6C3B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DC5D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лужат </w:t>
      </w:r>
      <w:r w:rsidR="00BF6C3B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 И</w:t>
      </w:r>
      <w:r w:rsidR="00CD2FF9">
        <w:rPr>
          <w:rFonts w:ascii="Times New Roman" w:hAnsi="Times New Roman" w:cs="Times New Roman"/>
          <w:i/>
          <w:sz w:val="24"/>
          <w:szCs w:val="24"/>
          <w:lang w:val="ru-RU"/>
        </w:rPr>
        <w:t>ВДИВО</w:t>
      </w:r>
      <w:r w:rsidR="00DC5D80" w:rsidRPr="00ED5F58">
        <w:rPr>
          <w:rFonts w:ascii="Times New Roman" w:hAnsi="Times New Roman" w:cs="Times New Roman"/>
          <w:i/>
          <w:sz w:val="24"/>
          <w:szCs w:val="24"/>
          <w:lang w:val="ru-RU"/>
        </w:rPr>
        <w:t>. Это может пара</w:t>
      </w:r>
      <w:r w:rsidR="002E185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DC5D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может </w:t>
      </w:r>
      <w:r w:rsidR="009A487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быть 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>молодой человек и</w:t>
      </w:r>
      <w:r w:rsidR="002E185A">
        <w:rPr>
          <w:rFonts w:ascii="Times New Roman" w:hAnsi="Times New Roman" w:cs="Times New Roman"/>
          <w:i/>
          <w:sz w:val="24"/>
          <w:szCs w:val="24"/>
          <w:lang w:val="ru-RU"/>
        </w:rPr>
        <w:t>ли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</w:t>
      </w:r>
      <w:r w:rsidR="00DC5D80" w:rsidRPr="00ED5F58">
        <w:rPr>
          <w:rFonts w:ascii="Times New Roman" w:hAnsi="Times New Roman" w:cs="Times New Roman"/>
          <w:i/>
          <w:sz w:val="24"/>
          <w:szCs w:val="24"/>
          <w:lang w:val="ru-RU"/>
        </w:rPr>
        <w:t>евушка. И они с вами знакомятся, спрашивают</w:t>
      </w:r>
      <w:r w:rsidR="00BF6C3B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вас зовут, </w:t>
      </w:r>
      <w:r w:rsidR="00DC5D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сколько вам лет, где </w:t>
      </w:r>
      <w:r w:rsidR="00BF6C3B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вы служите</w:t>
      </w:r>
      <w:r w:rsidR="00DC5D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кем </w:t>
      </w:r>
      <w:r w:rsidR="00BF6C3B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вы служите</w:t>
      </w:r>
      <w:r w:rsidR="008947E1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отвечайте им. </w:t>
      </w:r>
      <w:r w:rsidR="00422353" w:rsidRPr="00ED5F58">
        <w:rPr>
          <w:rFonts w:ascii="Times New Roman" w:hAnsi="Times New Roman" w:cs="Times New Roman"/>
          <w:i/>
          <w:sz w:val="24"/>
          <w:szCs w:val="24"/>
          <w:lang w:val="ru-RU"/>
        </w:rPr>
        <w:t>Общайтесь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9A487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</w:t>
      </w:r>
      <w:r w:rsidR="0045517B">
        <w:rPr>
          <w:rFonts w:ascii="Times New Roman" w:hAnsi="Times New Roman" w:cs="Times New Roman"/>
          <w:i/>
          <w:sz w:val="24"/>
          <w:szCs w:val="24"/>
          <w:lang w:val="ru-RU"/>
        </w:rPr>
        <w:t>у</w:t>
      </w:r>
      <w:r w:rsidR="0042235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квально </w:t>
      </w:r>
      <w:r w:rsidR="00BF6C3B" w:rsidRPr="00ED5F58">
        <w:rPr>
          <w:rFonts w:ascii="Times New Roman" w:hAnsi="Times New Roman" w:cs="Times New Roman"/>
          <w:i/>
          <w:sz w:val="24"/>
          <w:szCs w:val="24"/>
          <w:lang w:val="ru-RU"/>
        </w:rPr>
        <w:t>чуть-</w:t>
      </w:r>
      <w:r w:rsidR="00A62E0D" w:rsidRPr="00ED5F58">
        <w:rPr>
          <w:rFonts w:ascii="Times New Roman" w:hAnsi="Times New Roman" w:cs="Times New Roman"/>
          <w:i/>
          <w:sz w:val="24"/>
          <w:szCs w:val="24"/>
          <w:lang w:val="ru-RU"/>
        </w:rPr>
        <w:t>чуть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времени на общение.</w:t>
      </w:r>
    </w:p>
    <w:p w:rsidR="00CD2FF9" w:rsidRDefault="00CD2FF9" w:rsidP="00BF19A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</w:t>
      </w:r>
      <w:r w:rsidR="0042235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Задавайте им вопросы, чем они занимаются. У них </w:t>
      </w:r>
      <w:r w:rsidR="00BF6C3B" w:rsidRPr="00ED5F58">
        <w:rPr>
          <w:rFonts w:ascii="Times New Roman" w:hAnsi="Times New Roman" w:cs="Times New Roman"/>
          <w:i/>
          <w:sz w:val="24"/>
          <w:szCs w:val="24"/>
          <w:lang w:val="ru-RU"/>
        </w:rPr>
        <w:t>какая-то</w:t>
      </w:r>
      <w:r w:rsidR="0042235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тема к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вам</w:t>
      </w:r>
      <w:r w:rsidR="0042235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обращению это не просто разговор. Д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анные Служащие занимаются какой-</w:t>
      </w:r>
      <w:r w:rsidR="00422353" w:rsidRPr="00ED5F58">
        <w:rPr>
          <w:rFonts w:ascii="Times New Roman" w:hAnsi="Times New Roman" w:cs="Times New Roman"/>
          <w:i/>
          <w:sz w:val="24"/>
          <w:szCs w:val="24"/>
          <w:lang w:val="ru-RU"/>
        </w:rPr>
        <w:t>то разработкой в</w:t>
      </w:r>
      <w:r w:rsidR="004551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</w:t>
      </w:r>
      <w:r w:rsidR="0042235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ну допустим там </w:t>
      </w:r>
      <w:r w:rsidR="00A62E0D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вы шьёте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там профессиональная ш</w:t>
      </w:r>
      <w:r w:rsidR="0042235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вея </w:t>
      </w:r>
      <w:r w:rsidR="00F533E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вот к вам подошла Пара 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>Служащих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которые умеют занима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>ться шитьём кройкой и так далее. Т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>о есть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они в этом профессионалы, то есть они с вами общаются, то есть это главные специалисты на эту </w:t>
      </w:r>
      <w:r w:rsidR="00A158C0" w:rsidRPr="00ED5F58">
        <w:rPr>
          <w:rFonts w:ascii="Times New Roman" w:hAnsi="Times New Roman" w:cs="Times New Roman"/>
          <w:i/>
          <w:sz w:val="24"/>
          <w:szCs w:val="24"/>
          <w:lang w:val="ru-RU"/>
        </w:rPr>
        <w:t>тему, например,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 w:rsidR="004551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ИВДИВО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>. И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ли </w:t>
      </w:r>
      <w:r w:rsidR="00A158C0" w:rsidRPr="00ED5F58">
        <w:rPr>
          <w:rFonts w:ascii="Times New Roman" w:hAnsi="Times New Roman" w:cs="Times New Roman"/>
          <w:i/>
          <w:sz w:val="24"/>
          <w:szCs w:val="24"/>
          <w:lang w:val="ru-RU"/>
        </w:rPr>
        <w:t>там, например,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космические аппараты там, космические тарелки 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там 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или ещё что, инженеры, главный </w:t>
      </w:r>
      <w:r w:rsidR="00A158C0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инженер, например,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такой-то техники,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какой-то отросли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>. И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эти Служащие 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>подх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>одят к вам, то есть</w:t>
      </w:r>
      <w:r w:rsidR="002E185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это Служащие,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которые связаны с вашей профессиональный физической деятельностью. Это самый главный специалист на эту тему Служащие у Аватаров Синтеза Кут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Хуми Фаинь. </w:t>
      </w:r>
    </w:p>
    <w:p w:rsidR="007A05DF" w:rsidRPr="00ED5F58" w:rsidRDefault="00CD2FF9" w:rsidP="00BF19A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каждого из вас есть какая-то тематика который вы или 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занимаетесь,</w:t>
      </w:r>
      <w:r w:rsidR="00EC0505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начинаете заниматься или может быть уже или думаете, что </w:t>
      </w:r>
      <w:r w:rsidR="0045517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я </w:t>
      </w:r>
      <w:r w:rsidR="00A62E0D" w:rsidRPr="00ED5F58">
        <w:rPr>
          <w:rFonts w:ascii="Times New Roman" w:hAnsi="Times New Roman" w:cs="Times New Roman"/>
          <w:i/>
          <w:sz w:val="24"/>
          <w:szCs w:val="24"/>
          <w:lang w:val="ru-RU"/>
        </w:rPr>
        <w:t>хо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чу </w:t>
      </w:r>
      <w:r w:rsidR="00A62E0D" w:rsidRPr="00ED5F58">
        <w:rPr>
          <w:rFonts w:ascii="Times New Roman" w:hAnsi="Times New Roman" w:cs="Times New Roman"/>
          <w:i/>
          <w:sz w:val="24"/>
          <w:szCs w:val="24"/>
          <w:lang w:val="ru-RU"/>
        </w:rPr>
        <w:t>этим</w:t>
      </w:r>
      <w:r w:rsidR="00BF731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заняться,</w:t>
      </w:r>
      <w:r w:rsidR="00BF731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но пока не знаете с чего начать</w:t>
      </w:r>
      <w:r w:rsidR="007A1357" w:rsidRPr="00ED5F58">
        <w:rPr>
          <w:rFonts w:ascii="Times New Roman" w:hAnsi="Times New Roman" w:cs="Times New Roman"/>
          <w:i/>
          <w:sz w:val="24"/>
          <w:szCs w:val="24"/>
          <w:lang w:val="ru-RU"/>
        </w:rPr>
        <w:t>, то есть данные Ават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>ары, данные Служащие</w:t>
      </w:r>
      <w:r w:rsidR="00674C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 вам подошли и они сейчас с вами общаются на эту тему,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это развивать или что к ним можно </w:t>
      </w:r>
      <w:r w:rsidR="00674C80" w:rsidRPr="00ED5F58">
        <w:rPr>
          <w:rFonts w:ascii="Times New Roman" w:hAnsi="Times New Roman" w:cs="Times New Roman"/>
          <w:i/>
          <w:sz w:val="24"/>
          <w:szCs w:val="24"/>
          <w:lang w:val="ru-RU"/>
        </w:rPr>
        <w:t>ходить или там какие-то иные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другие Тематики. Общайтесь с ни</w:t>
      </w:r>
      <w:r w:rsidR="00674C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 сами. То есть у них можно спросить 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>какого-т</w:t>
      </w:r>
      <w:r w:rsidR="000D069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674C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совета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каких-либо</w:t>
      </w:r>
      <w:r w:rsidR="00674C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рекомендаций по работе. Спрашиваем. Теперь Синтезное Мировое Тело остаётся общаться на тему </w:t>
      </w:r>
      <w:r w:rsidR="00674C80" w:rsidRPr="00ED5F5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профессиональной деятельности </w:t>
      </w:r>
      <w:r w:rsidR="0045517B">
        <w:rPr>
          <w:rFonts w:ascii="Times New Roman" w:hAnsi="Times New Roman" w:cs="Times New Roman"/>
          <w:i/>
          <w:sz w:val="24"/>
          <w:szCs w:val="24"/>
          <w:lang w:val="ru-RU"/>
        </w:rPr>
        <w:t>слушает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674C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E185A">
        <w:rPr>
          <w:rFonts w:ascii="Times New Roman" w:hAnsi="Times New Roman" w:cs="Times New Roman"/>
          <w:i/>
          <w:sz w:val="24"/>
          <w:szCs w:val="24"/>
          <w:lang w:val="ru-RU"/>
        </w:rPr>
        <w:t>отвечае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>т на вопросы действует</w:t>
      </w:r>
      <w:r w:rsidR="00674C8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 Служащими. </w:t>
      </w:r>
    </w:p>
    <w:p w:rsidR="008528F3" w:rsidRPr="00ED5F58" w:rsidRDefault="008528F3" w:rsidP="00BF19A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B6C07" w:rsidRDefault="00674C80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Метагалактическим Мировым Телом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мы синтезируемся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Хум </w:t>
      </w:r>
      <w:r w:rsidR="002E185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>ИВ</w:t>
      </w:r>
      <w:r w:rsidR="007A05DF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A05DF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Хуми Фаинь. </w:t>
      </w:r>
      <w:r w:rsidR="008528F3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 пе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>реходим с ИВ</w:t>
      </w:r>
      <w:r w:rsidR="008528F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Аватарессой Синтеза Фаинь. И выходим из Зала и переходим на другой этаж. </w:t>
      </w:r>
      <w:r w:rsidR="00485DC1" w:rsidRPr="00ED5F58">
        <w:rPr>
          <w:rFonts w:ascii="Times New Roman" w:hAnsi="Times New Roman" w:cs="Times New Roman"/>
          <w:i/>
          <w:sz w:val="24"/>
          <w:szCs w:val="24"/>
          <w:lang w:val="ru-RU"/>
        </w:rPr>
        <w:t>Проживайте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>, что вы идёте Мг</w:t>
      </w:r>
      <w:r w:rsidR="00485DC1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Мировым Телом сейчас. Мы стали с вами в одном из Залов в Здании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 И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>ВДИВО</w:t>
      </w:r>
      <w:r w:rsidR="00485DC1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Зал с большими огромными окнами, от потолка до пола. Вас 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>ИВ</w:t>
      </w:r>
      <w:r w:rsidR="0013763E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Аватаресса Синтеза Фаинь распределяет по Залу. Проживите, что вы стоите каждый в своём квадранте. Одевая Формы Ипостаси 23 Синтеза здесь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отдельно ещё Мг</w:t>
      </w:r>
      <w:r w:rsidR="00A62E0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Мировое</w:t>
      </w:r>
      <w:r w:rsidR="0013763E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Тела. </w:t>
      </w:r>
    </w:p>
    <w:p w:rsidR="00FB6C07" w:rsidRDefault="0013763E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И в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>ам сейчас ИВ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Аватаресса Синтеза Фаинь даёт какое-то задание. Каждому из вас даётся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какой-то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 в руки. Это может 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>быть совершенно разные предметы. Э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то Инструменты. И определить, что это; круглое, прямоугольное, это может быть </w:t>
      </w:r>
      <w:r w:rsidR="00A158C0" w:rsidRPr="00ED5F58">
        <w:rPr>
          <w:rFonts w:ascii="Times New Roman" w:hAnsi="Times New Roman" w:cs="Times New Roman"/>
          <w:i/>
          <w:sz w:val="24"/>
          <w:szCs w:val="24"/>
          <w:lang w:val="ru-RU"/>
        </w:rPr>
        <w:t>ручка, например</w:t>
      </w:r>
      <w:r w:rsidR="00F4572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45726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>ожет быть шарик со с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феркой там, внутри </w:t>
      </w:r>
      <w:r w:rsidR="006075E3" w:rsidRPr="00ED5F58">
        <w:rPr>
          <w:rFonts w:ascii="Times New Roman" w:hAnsi="Times New Roman" w:cs="Times New Roman"/>
          <w:i/>
          <w:sz w:val="24"/>
          <w:szCs w:val="24"/>
          <w:lang w:val="ru-RU"/>
        </w:rPr>
        <w:t>б</w:t>
      </w:r>
      <w:r w:rsidR="006075E3">
        <w:rPr>
          <w:rFonts w:ascii="Times New Roman" w:hAnsi="Times New Roman" w:cs="Times New Roman"/>
          <w:i/>
          <w:sz w:val="24"/>
          <w:szCs w:val="24"/>
          <w:lang w:val="ru-RU"/>
        </w:rPr>
        <w:t>ывают переливающиеся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ш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арики там, картинка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там, где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звё</w:t>
      </w:r>
      <w:r w:rsidR="006075E3">
        <w:rPr>
          <w:rFonts w:ascii="Times New Roman" w:hAnsi="Times New Roman" w:cs="Times New Roman"/>
          <w:i/>
          <w:sz w:val="24"/>
          <w:szCs w:val="24"/>
          <w:lang w:val="ru-RU"/>
        </w:rPr>
        <w:t>здочки сыпятся. Ну вот какие-то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разные предметы, фигурки, совершенно разные у вас у каждого и каждому дано,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руки. 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</w:t>
      </w:r>
    </w:p>
    <w:p w:rsidR="007A05DF" w:rsidRPr="00ED5F58" w:rsidRDefault="0013763E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Вот попробуйте осязать сейчас, ощущать, прожить, почувс</w:t>
      </w:r>
      <w:r w:rsidR="006075E3">
        <w:rPr>
          <w:rFonts w:ascii="Times New Roman" w:hAnsi="Times New Roman" w:cs="Times New Roman"/>
          <w:i/>
          <w:sz w:val="24"/>
          <w:szCs w:val="24"/>
          <w:lang w:val="ru-RU"/>
        </w:rPr>
        <w:t>твовать, что у вас в руках. Ваше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Синтезное Мировое Тело продолжает общаться со Служащим</w:t>
      </w:r>
      <w:r w:rsidR="006075E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и, оно там не замирает, оно 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продолж</w:t>
      </w:r>
      <w:r w:rsidR="006075E3">
        <w:rPr>
          <w:rFonts w:ascii="Times New Roman" w:hAnsi="Times New Roman" w:cs="Times New Roman"/>
          <w:i/>
          <w:sz w:val="24"/>
          <w:szCs w:val="24"/>
          <w:lang w:val="ru-RU"/>
        </w:rPr>
        <w:t>ает общаться. Внутренне сами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продолжайте общаться, не просто вы там его оставили, а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утверждайте,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оно там разговаривает. Отвечает на вопросы, оно там не спит. И также продолжайте ощущать, щупать вот этот предмет, который вам дали. Вам Аватаресса Фаинь называет как им пользоваться, что нужно делать. </w:t>
      </w:r>
      <w:r w:rsidR="002E185A" w:rsidRPr="00ED5F58">
        <w:rPr>
          <w:rFonts w:ascii="Times New Roman" w:hAnsi="Times New Roman" w:cs="Times New Roman"/>
          <w:i/>
          <w:sz w:val="24"/>
          <w:szCs w:val="24"/>
          <w:lang w:val="ru-RU"/>
        </w:rPr>
        <w:t>Например,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кому-то из вас дали веер, причём не просто веер, а веер</w:t>
      </w:r>
      <w:r w:rsidR="002E185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</w:t>
      </w:r>
      <w:r w:rsidR="006075E3">
        <w:rPr>
          <w:rFonts w:ascii="Times New Roman" w:hAnsi="Times New Roman" w:cs="Times New Roman"/>
          <w:i/>
          <w:sz w:val="24"/>
          <w:szCs w:val="24"/>
          <w:lang w:val="ru-RU"/>
        </w:rPr>
        <w:t>ак инструмент. Который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73AB9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рассекает пространство и </w:t>
      </w:r>
      <w:r w:rsidR="00F457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отсекает, </w:t>
      </w:r>
      <w:r w:rsidR="00073AB9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пристраивает разные там фиксации. Чувствуем, проживаем. Спрашивайте у Аватарессы правильно ли вы определились, что у вас. </w:t>
      </w:r>
    </w:p>
    <w:p w:rsidR="00073AB9" w:rsidRPr="00ED5F58" w:rsidRDefault="00073AB9" w:rsidP="00BF19A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B6C07" w:rsidRDefault="00073AB9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Теперь переходим Тонким Мировым Телом. </w:t>
      </w:r>
      <w:r w:rsidR="00DF2D6D" w:rsidRPr="00ED5F58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Синтезируемся</w:t>
      </w:r>
      <w:r w:rsidR="00DF2D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Хум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ИВ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>интеза Сава Свята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18</w:t>
      </w:r>
      <w:r w:rsidR="00F45726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>-ой ВЦ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CC59D4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 Тонким Мировым Телом переходим к Аватарам Синтеза Сава Свята. Вы продолжаете проживать предметы и учиться ими действовать. С вами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остаётся ИВ</w:t>
      </w:r>
      <w:r w:rsidR="00CC59D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Аватаресса Синтеза Фаинь, в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Зале,</w:t>
      </w:r>
      <w:r w:rsidR="00CC59D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где вы общаетесь со Служащи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>ми с вами ИВ</w:t>
      </w:r>
      <w:r w:rsidR="00CC59D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 Синтеза Кут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C59D4" w:rsidRPr="00ED5F58">
        <w:rPr>
          <w:rFonts w:ascii="Times New Roman" w:hAnsi="Times New Roman" w:cs="Times New Roman"/>
          <w:i/>
          <w:sz w:val="24"/>
          <w:szCs w:val="24"/>
          <w:lang w:val="ru-RU"/>
        </w:rPr>
        <w:t>Хуми. А</w:t>
      </w:r>
      <w:r w:rsidR="00DF2D6D">
        <w:rPr>
          <w:rFonts w:ascii="Times New Roman" w:hAnsi="Times New Roman" w:cs="Times New Roman"/>
          <w:i/>
          <w:sz w:val="24"/>
          <w:szCs w:val="24"/>
          <w:lang w:val="ru-RU"/>
        </w:rPr>
        <w:t>ватаресса Фаинь помогает вам</w:t>
      </w:r>
      <w:r w:rsidR="00CC59D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определиться, что это за предмет и учит</w:t>
      </w:r>
      <w:r w:rsidR="00CE6BA2">
        <w:rPr>
          <w:rFonts w:ascii="Times New Roman" w:hAnsi="Times New Roman" w:cs="Times New Roman"/>
          <w:i/>
          <w:sz w:val="24"/>
          <w:szCs w:val="24"/>
          <w:lang w:val="ru-RU"/>
        </w:rPr>
        <w:t>ься</w:t>
      </w:r>
      <w:r w:rsidR="00CC59D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им действовать и попробуйте почувствовать физически как </w:t>
      </w:r>
      <w:r w:rsidR="00F4436A" w:rsidRPr="00ED5F58">
        <w:rPr>
          <w:rFonts w:ascii="Times New Roman" w:hAnsi="Times New Roman" w:cs="Times New Roman"/>
          <w:i/>
          <w:sz w:val="24"/>
          <w:szCs w:val="24"/>
          <w:lang w:val="ru-RU"/>
        </w:rPr>
        <w:t>Тело,</w:t>
      </w:r>
      <w:r w:rsidR="00CC59D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там действует сейчас, как оно учится проживает </w:t>
      </w:r>
      <w:r w:rsidR="00CE6B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="00CC59D4" w:rsidRPr="00ED5F58">
        <w:rPr>
          <w:rFonts w:ascii="Times New Roman" w:hAnsi="Times New Roman" w:cs="Times New Roman"/>
          <w:i/>
          <w:sz w:val="24"/>
          <w:szCs w:val="24"/>
          <w:lang w:val="ru-RU"/>
        </w:rPr>
        <w:t>трога</w:t>
      </w:r>
      <w:r w:rsidR="00CE6BA2">
        <w:rPr>
          <w:rFonts w:ascii="Times New Roman" w:hAnsi="Times New Roman" w:cs="Times New Roman"/>
          <w:i/>
          <w:sz w:val="24"/>
          <w:szCs w:val="24"/>
          <w:lang w:val="ru-RU"/>
        </w:rPr>
        <w:t>ет</w:t>
      </w:r>
      <w:r w:rsidR="00CC59D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предмет. </w:t>
      </w:r>
    </w:p>
    <w:p w:rsidR="00FB6C07" w:rsidRDefault="00CC59D4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Переходим к Аватарам Синтеза Сава Свята. Разворачиваемся здесь Тонким Мировым Телом</w:t>
      </w:r>
      <w:r w:rsidR="00C01E27" w:rsidRPr="00ED5F58">
        <w:rPr>
          <w:rFonts w:ascii="Times New Roman" w:hAnsi="Times New Roman" w:cs="Times New Roman"/>
          <w:i/>
          <w:sz w:val="24"/>
          <w:szCs w:val="24"/>
          <w:lang w:val="ru-RU"/>
        </w:rPr>
        <w:t>. И синтезируясь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Хум с ИВ</w:t>
      </w:r>
      <w:r w:rsidR="00DF2D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</w:t>
      </w:r>
      <w:r w:rsidR="00DF2D6D" w:rsidRPr="00ED5F58">
        <w:rPr>
          <w:rFonts w:ascii="Times New Roman" w:hAnsi="Times New Roman" w:cs="Times New Roman"/>
          <w:i/>
          <w:sz w:val="24"/>
          <w:szCs w:val="24"/>
          <w:lang w:val="ru-RU"/>
        </w:rPr>
        <w:t>Сава</w:t>
      </w:r>
      <w:r w:rsidR="00C01E27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Свята и стяжаем </w:t>
      </w:r>
      <w:r w:rsidR="00C01E27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Синтез Пробуждения </w:t>
      </w:r>
      <w:r w:rsidR="00661B77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FB6C07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C01E27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каждому из нас и Синтез</w:t>
      </w:r>
      <w:r w:rsidR="00CE6BA2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>у</w:t>
      </w:r>
      <w:r w:rsidR="00A158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нас, п</w:t>
      </w:r>
      <w:r w:rsidR="00C01E27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рося пробуждения наших Тонких </w:t>
      </w:r>
      <w:r w:rsidR="00A559CF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>Мировых Тел, умени</w:t>
      </w:r>
      <w:r w:rsidR="000C16FB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>ю</w:t>
      </w:r>
      <w:r w:rsidR="00A559CF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действовать Тонким</w:t>
      </w:r>
      <w:r w:rsidR="00DF2D6D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A559CF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Мировым</w:t>
      </w:r>
      <w:r w:rsidR="00DF2D6D">
        <w:rPr>
          <w:rFonts w:ascii="Times New Roman" w:hAnsi="Times New Roman" w:cs="Times New Roman"/>
          <w:b/>
          <w:i/>
          <w:sz w:val="24"/>
          <w:szCs w:val="24"/>
          <w:lang w:val="ru-RU"/>
        </w:rPr>
        <w:t>и Телами</w:t>
      </w:r>
      <w:r w:rsidR="00A559CF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>, видеть, проживать, слышать</w:t>
      </w:r>
      <w:r w:rsidR="000C16FB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ими</w:t>
      </w:r>
      <w:r w:rsidR="00A559CF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DF2D6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каждому из нас и Синтезу</w:t>
      </w:r>
      <w:r w:rsidR="00A158C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нас</w:t>
      </w:r>
      <w:r w:rsidR="00DF2D6D">
        <w:rPr>
          <w:rFonts w:ascii="Times New Roman" w:hAnsi="Times New Roman" w:cs="Times New Roman"/>
          <w:b/>
          <w:i/>
          <w:sz w:val="24"/>
          <w:szCs w:val="24"/>
          <w:lang w:val="ru-RU"/>
        </w:rPr>
        <w:t>. И</w:t>
      </w:r>
      <w:r w:rsidR="00A559CF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просим максимальной п</w:t>
      </w:r>
      <w:r w:rsid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>робуждённости Мг</w:t>
      </w:r>
      <w:r w:rsidR="00A559CF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566412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Тонкого </w:t>
      </w:r>
      <w:r w:rsidR="00A559CF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>Мирового Тела</w:t>
      </w:r>
      <w:r w:rsidR="00566412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умению действовать им </w:t>
      </w:r>
      <w:r w:rsidR="00675723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 явление 162-ой Части </w:t>
      </w:r>
      <w:r w:rsidR="00661B77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>И</w:t>
      </w:r>
      <w:r w:rsid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>ВО</w:t>
      </w:r>
      <w:r w:rsidR="00675723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4096-рицей каждого из нас и Синтеза нас физически собою</w:t>
      </w:r>
      <w:r w:rsidR="00A158C0">
        <w:rPr>
          <w:rFonts w:ascii="Times New Roman" w:hAnsi="Times New Roman" w:cs="Times New Roman"/>
          <w:b/>
          <w:i/>
          <w:sz w:val="24"/>
          <w:szCs w:val="24"/>
          <w:lang w:val="ru-RU"/>
        </w:rPr>
        <w:t>. С активностью, дееспособностью</w:t>
      </w:r>
      <w:r w:rsidR="00675723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Систем, Аппаратов, Частностей Тонкого Мирового Тела каждого из нас и Синтеза нас физически собою.</w:t>
      </w:r>
      <w:r w:rsidR="0067572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возжигаясь преображаемся этим. </w:t>
      </w:r>
    </w:p>
    <w:p w:rsidR="00FB6C07" w:rsidRDefault="00675723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Аватары Синтеза Сава Свята </w:t>
      </w:r>
      <w:r w:rsidR="004D6CA2" w:rsidRPr="00ED5F58">
        <w:rPr>
          <w:rFonts w:ascii="Times New Roman" w:hAnsi="Times New Roman" w:cs="Times New Roman"/>
          <w:i/>
          <w:sz w:val="24"/>
          <w:szCs w:val="24"/>
          <w:lang w:val="ru-RU"/>
        </w:rPr>
        <w:t>приглашают наши Тонкие Мировые Тала с собой. Мы переходим, выходим из этого Зала, те Тела продолжают действовать. И Тонкими Мировыми Телами разворачиваемся с Аватарами Синтеза Сава Свята. Разворачиваемся над поверхностью Луны. И проживите здесь Луна. Рядом немножко ниже Луны Планета Земля, её от сюда очень хоро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>шо видно. Вы стоите на площадке</w:t>
      </w:r>
      <w:r w:rsidR="004D6CA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r w:rsidR="004D6CA2" w:rsidRPr="00ED5F5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Космосе, в Сфере защиты Аватаров Синтеза Сава Свята. И мы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просто обходим Луну и смотрим. В</w:t>
      </w:r>
      <w:r w:rsidR="004D6CA2" w:rsidRPr="00ED5F58">
        <w:rPr>
          <w:rFonts w:ascii="Times New Roman" w:hAnsi="Times New Roman" w:cs="Times New Roman"/>
          <w:i/>
          <w:sz w:val="24"/>
          <w:szCs w:val="24"/>
          <w:lang w:val="ru-RU"/>
        </w:rPr>
        <w:t>ам А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>ватары Синтеза показывают саму Л</w:t>
      </w:r>
      <w:r w:rsidR="004D6CA2" w:rsidRPr="00ED5F58">
        <w:rPr>
          <w:rFonts w:ascii="Times New Roman" w:hAnsi="Times New Roman" w:cs="Times New Roman"/>
          <w:i/>
          <w:sz w:val="24"/>
          <w:szCs w:val="24"/>
          <w:lang w:val="ru-RU"/>
        </w:rPr>
        <w:t>уну и</w:t>
      </w:r>
      <w:r w:rsidR="00614D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показывают вам внутри </w:t>
      </w:r>
      <w:r w:rsidR="00614D14" w:rsidRPr="00ED5F58">
        <w:rPr>
          <w:rFonts w:ascii="Times New Roman" w:hAnsi="Times New Roman" w:cs="Times New Roman"/>
          <w:i/>
          <w:sz w:val="24"/>
          <w:szCs w:val="24"/>
          <w:lang w:val="ru-RU"/>
        </w:rPr>
        <w:t>этот</w:t>
      </w:r>
      <w:r w:rsidR="004D6CA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Спутник. Теперь смотрите Тонким Мировым </w:t>
      </w:r>
      <w:r w:rsidR="002E185A" w:rsidRPr="00ED5F58">
        <w:rPr>
          <w:rFonts w:ascii="Times New Roman" w:hAnsi="Times New Roman" w:cs="Times New Roman"/>
          <w:i/>
          <w:sz w:val="24"/>
          <w:szCs w:val="24"/>
          <w:lang w:val="ru-RU"/>
        </w:rPr>
        <w:t>Телом</w:t>
      </w:r>
      <w:r w:rsidR="003A22B1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сквозь этот Спутник. </w:t>
      </w:r>
      <w:r w:rsidR="00614D14">
        <w:rPr>
          <w:rFonts w:ascii="Times New Roman" w:hAnsi="Times New Roman" w:cs="Times New Roman"/>
          <w:i/>
          <w:sz w:val="24"/>
          <w:szCs w:val="24"/>
          <w:lang w:val="ru-RU"/>
        </w:rPr>
        <w:t>И смотрите, что внутри пол</w:t>
      </w:r>
      <w:r w:rsidR="003A22B1" w:rsidRPr="00ED5F58">
        <w:rPr>
          <w:rFonts w:ascii="Times New Roman" w:hAnsi="Times New Roman" w:cs="Times New Roman"/>
          <w:i/>
          <w:sz w:val="24"/>
          <w:szCs w:val="24"/>
          <w:lang w:val="ru-RU"/>
        </w:rPr>
        <w:t>ое пространства, ну там</w:t>
      </w:r>
      <w:r w:rsidR="00614D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сейчас</w:t>
      </w:r>
      <w:r w:rsidR="003A22B1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уже завалено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чем-то</w:t>
      </w:r>
      <w:r w:rsidR="003A22B1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какими-то</w:t>
      </w:r>
      <w:r w:rsidR="00A158C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предметами.</w:t>
      </w:r>
      <w:r w:rsidR="003A22B1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Аппарат </w:t>
      </w:r>
      <w:r w:rsidR="001F6EA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как </w:t>
      </w:r>
      <w:r w:rsidR="003A22B1" w:rsidRPr="00ED5F58">
        <w:rPr>
          <w:rFonts w:ascii="Times New Roman" w:hAnsi="Times New Roman" w:cs="Times New Roman"/>
          <w:i/>
          <w:sz w:val="24"/>
          <w:szCs w:val="24"/>
          <w:lang w:val="ru-RU"/>
        </w:rPr>
        <w:t>перевёрнут, но внутри космическая станция. Просто вам ещё раз на это обращают внимание, говорят Аватары Синтеза. И опять возвращаемся на по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>верхность Луны, то есть вы соска</w:t>
      </w:r>
      <w:r w:rsidR="003A22B1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нировали внутри, теперь возвращаемся во вне опять. </w:t>
      </w:r>
    </w:p>
    <w:p w:rsidR="00FB6C07" w:rsidRDefault="003A22B1" w:rsidP="00FB6C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посмотрите,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вы стоите на Планете Земля, вернее над Планетой</w:t>
      </w:r>
      <w:r w:rsidR="00481BB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Луна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F451A7" w:rsidRPr="00ED5F58">
        <w:rPr>
          <w:rFonts w:ascii="Times New Roman" w:hAnsi="Times New Roman" w:cs="Times New Roman"/>
          <w:i/>
          <w:sz w:val="24"/>
          <w:szCs w:val="24"/>
          <w:lang w:val="ru-RU"/>
        </w:rPr>
        <w:t>Теперь с Аватарами Синтеза Сава Свята, разворачиваемся во вне Солнечной системы. И теперь посмотрите, что вы стоите параллельно Планете Земля, но правее получается из Солнечной системы и отсюда видн</w:t>
      </w:r>
      <w:r w:rsidR="00EC7F9D">
        <w:rPr>
          <w:rFonts w:ascii="Times New Roman" w:hAnsi="Times New Roman" w:cs="Times New Roman"/>
          <w:i/>
          <w:sz w:val="24"/>
          <w:szCs w:val="24"/>
          <w:lang w:val="ru-RU"/>
        </w:rPr>
        <w:t>о Планету Земля и другие Звёзды. Т</w:t>
      </w:r>
      <w:r w:rsidR="00F451A7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еперь посмотрите все звёзды Солнечной системы от сюда. И посмотрите, что они двигаются. Все Планеты крутятся и вращаются. И теперь посмотрите на саму Планету Земля, что она является Шуньятой Солнечной системы. </w:t>
      </w:r>
    </w:p>
    <w:p w:rsidR="00FB6C07" w:rsidRDefault="00E0267A" w:rsidP="00FB6C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Теперь мы двигаемся по Солнечной системе, обходим Солнечную Систему, подходим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к противоположной стороне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там, где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4436A" w:rsidRPr="00ED5F58">
        <w:rPr>
          <w:rFonts w:ascii="Times New Roman" w:hAnsi="Times New Roman" w:cs="Times New Roman"/>
          <w:i/>
          <w:sz w:val="24"/>
          <w:szCs w:val="24"/>
          <w:lang w:val="ru-RU"/>
        </w:rPr>
        <w:t>получается,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другой стороны. Тоже </w:t>
      </w:r>
      <w:r w:rsidR="00614D14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против Планеты Земля примерно. Встаём здесь в Солнечной системе. Вас распределяют каждого по Солнечной системе, </w:t>
      </w:r>
      <w:r w:rsidR="00EC7F9D">
        <w:rPr>
          <w:rFonts w:ascii="Times New Roman" w:hAnsi="Times New Roman" w:cs="Times New Roman"/>
          <w:i/>
          <w:sz w:val="24"/>
          <w:szCs w:val="24"/>
          <w:lang w:val="ru-RU"/>
        </w:rPr>
        <w:t>сосредоточ</w:t>
      </w:r>
      <w:r w:rsidR="00EC7F9D" w:rsidRPr="00ED5F58">
        <w:rPr>
          <w:rFonts w:ascii="Times New Roman" w:hAnsi="Times New Roman" w:cs="Times New Roman"/>
          <w:i/>
          <w:sz w:val="24"/>
          <w:szCs w:val="24"/>
          <w:lang w:val="ru-RU"/>
        </w:rPr>
        <w:t>ьтесь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7583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сейчас. И нас распределяют;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кого-то</w:t>
      </w:r>
      <w:r w:rsidR="00B7583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юг Солнечной системы, если Солнечную Систему представить Сферой, кого-то на Севе</w:t>
      </w:r>
      <w:r w:rsidR="00EC7F9D"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="00B75833" w:rsidRPr="00ED5F58">
        <w:rPr>
          <w:rFonts w:ascii="Times New Roman" w:hAnsi="Times New Roman" w:cs="Times New Roman"/>
          <w:i/>
          <w:sz w:val="24"/>
          <w:szCs w:val="24"/>
          <w:lang w:val="ru-RU"/>
        </w:rPr>
        <w:t>, кого-то на Запад, кто-то по Центру, каждый из вас стоит где-то</w:t>
      </w:r>
      <w:r w:rsidR="00EC7F9D">
        <w:rPr>
          <w:rFonts w:ascii="Times New Roman" w:hAnsi="Times New Roman" w:cs="Times New Roman"/>
          <w:i/>
          <w:sz w:val="24"/>
          <w:szCs w:val="24"/>
          <w:lang w:val="ru-RU"/>
        </w:rPr>
        <w:t>. Одеваем Форму Воина Синтеза, д</w:t>
      </w:r>
      <w:r w:rsidR="00B7583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остаём Меч. И вас направили на ту сторону, поставили на ту точку фиксации, где нужно,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 w:rsidR="00B7583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сделать подействовать, например что-то отсечь, кого-то отсечь. Вам Аватары Синтеза Сава и Свята </w:t>
      </w:r>
      <w:r w:rsidR="00BD4F3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сейчас </w:t>
      </w:r>
      <w:r w:rsidR="00B75833" w:rsidRPr="00ED5F58">
        <w:rPr>
          <w:rFonts w:ascii="Times New Roman" w:hAnsi="Times New Roman" w:cs="Times New Roman"/>
          <w:i/>
          <w:sz w:val="24"/>
          <w:szCs w:val="24"/>
          <w:lang w:val="ru-RU"/>
        </w:rPr>
        <w:t>подсказывают у кого какое задание. Есть что отсечь</w:t>
      </w:r>
      <w:r w:rsidR="00614D14">
        <w:rPr>
          <w:rFonts w:ascii="Times New Roman" w:hAnsi="Times New Roman" w:cs="Times New Roman"/>
          <w:i/>
          <w:sz w:val="24"/>
          <w:szCs w:val="24"/>
          <w:lang w:val="ru-RU"/>
        </w:rPr>
        <w:t>, действуйте</w:t>
      </w:r>
      <w:r w:rsidR="00B7583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175FE" w:rsidRPr="00ED5F58">
        <w:rPr>
          <w:rFonts w:ascii="Times New Roman" w:hAnsi="Times New Roman" w:cs="Times New Roman"/>
          <w:i/>
          <w:sz w:val="24"/>
          <w:szCs w:val="24"/>
          <w:lang w:val="ru-RU"/>
        </w:rPr>
        <w:t>Мечом</w:t>
      </w:r>
      <w:r w:rsidR="00B7583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0175FE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Там что-то прилипло к Сфере Солнечной системы, надо отсечь, может быть что-то сжечь. Общайтесь. Вы сейчас Стража Солнечной системы. </w:t>
      </w:r>
      <w:r w:rsidR="001A0E92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Все действуем, кто-то стоит смотрит, все действуем! Это Солнечная Система в который вы живёте, защищайте её! Уже были попытки проникновения в Солнечную Систему, потому что кто-то её не защитил, не сработали. Хотя не допустили, но проникновение было возможно. Поэтому вас сейчас ставят на границы Солнеч</w:t>
      </w:r>
      <w:r w:rsidR="00614D14">
        <w:rPr>
          <w:rFonts w:ascii="Times New Roman" w:hAnsi="Times New Roman" w:cs="Times New Roman"/>
          <w:i/>
          <w:sz w:val="24"/>
          <w:szCs w:val="24"/>
          <w:lang w:val="ru-RU"/>
        </w:rPr>
        <w:t>ной системы, чтобы не допустить</w:t>
      </w:r>
      <w:r w:rsidR="001A0E9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каких-то </w:t>
      </w:r>
      <w:r w:rsidR="00614D1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других </w:t>
      </w:r>
      <w:r w:rsidR="001A0E92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нашу сторону </w:t>
      </w:r>
      <w:r w:rsidR="00715398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поползновений </w:t>
      </w:r>
      <w:r w:rsidR="00BD4F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 </w:t>
      </w:r>
      <w:r w:rsidR="00715398" w:rsidRPr="00ED5F58">
        <w:rPr>
          <w:rFonts w:ascii="Times New Roman" w:hAnsi="Times New Roman" w:cs="Times New Roman"/>
          <w:i/>
          <w:sz w:val="24"/>
          <w:szCs w:val="24"/>
          <w:lang w:val="ru-RU"/>
        </w:rPr>
        <w:t>кого-то. Вы сейчас стоите на защите Солнечной системы.</w:t>
      </w:r>
    </w:p>
    <w:p w:rsidR="00F4436A" w:rsidRDefault="00715398" w:rsidP="00FB6C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Всё! Аватары Синтеза Сава Свята говорят: </w:t>
      </w:r>
      <w:r w:rsidR="00BD4F32"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="00EC7F9D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исто</w:t>
      </w:r>
      <w:r w:rsidR="00BD4F32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="00564AE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Послушайте их. </w:t>
      </w:r>
      <w:r w:rsidR="00564AE9">
        <w:rPr>
          <w:rFonts w:ascii="Times New Roman" w:hAnsi="Times New Roman" w:cs="Times New Roman"/>
          <w:i/>
          <w:sz w:val="24"/>
          <w:szCs w:val="24"/>
          <w:lang w:val="ru-RU"/>
        </w:rPr>
        <w:t>Они сказали: «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Теперь угроз нет</w:t>
      </w:r>
      <w:r w:rsidR="00564AE9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. Собираемся в одном месте. Пока собираемся, проживите, что ваши Мировые Тела продолжают общаться со Служащими, другие Тела продолжают изучать предмет, который вам дали. Больш</w:t>
      </w:r>
      <w:r w:rsidR="00564AE9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4436A" w:rsidRPr="00ED5F58">
        <w:rPr>
          <w:rFonts w:ascii="Times New Roman" w:hAnsi="Times New Roman" w:cs="Times New Roman"/>
          <w:i/>
          <w:sz w:val="24"/>
          <w:szCs w:val="24"/>
          <w:lang w:val="ru-RU"/>
        </w:rPr>
        <w:t>активируйте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64A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сейчас 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Синтезн</w:t>
      </w:r>
      <w:r w:rsidR="00401A2D">
        <w:rPr>
          <w:rFonts w:ascii="Times New Roman" w:hAnsi="Times New Roman" w:cs="Times New Roman"/>
          <w:i/>
          <w:sz w:val="24"/>
          <w:szCs w:val="24"/>
          <w:lang w:val="ru-RU"/>
        </w:rPr>
        <w:t>ое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Мировым Телом, оно немножко у вас отключилось пока мы были в Тонком Мире. </w:t>
      </w:r>
      <w:r w:rsidR="00B3398E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Активируйтесь сознательно. Акцент на него сделайте, активируйте его сейчас. Но не выключаясь из Тонкого Тела. </w:t>
      </w:r>
      <w:r w:rsidR="000610D4" w:rsidRPr="00ED5F58">
        <w:rPr>
          <w:rFonts w:ascii="Times New Roman" w:hAnsi="Times New Roman" w:cs="Times New Roman"/>
          <w:i/>
          <w:sz w:val="24"/>
          <w:szCs w:val="24"/>
          <w:lang w:val="ru-RU"/>
        </w:rPr>
        <w:t>Тепе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>рь активируйте Мг</w:t>
      </w:r>
      <w:r w:rsidR="000610D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Мировое Тело. Продолжая быть в Тонком Мировом Теле. И возвращаемся в Тонкое Мировое Тело. И возвращаемся в Зал Аватаров Синтеза Сав</w:t>
      </w:r>
      <w:r w:rsidR="00564AE9">
        <w:rPr>
          <w:rFonts w:ascii="Times New Roman" w:hAnsi="Times New Roman" w:cs="Times New Roman"/>
          <w:i/>
          <w:sz w:val="24"/>
          <w:szCs w:val="24"/>
          <w:lang w:val="ru-RU"/>
        </w:rPr>
        <w:t>а Свята 182-ую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ВЦ</w:t>
      </w:r>
      <w:r w:rsidR="000610D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Одеваем Форму Ипостаси 23-го Синтеза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</w:t>
      </w:r>
      <w:r w:rsidR="00564AE9" w:rsidRPr="00ED5F58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синтезируемся</w:t>
      </w:r>
      <w:r w:rsidR="00564A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Хум</w:t>
      </w:r>
      <w:r w:rsidR="00FB6C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ИВ</w:t>
      </w:r>
      <w:r w:rsidR="000610D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Сава Свята, стяжаем </w:t>
      </w:r>
      <w:r w:rsidR="000610D4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Синтез Пробуждения </w:t>
      </w:r>
      <w:r w:rsidR="00661B77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>Изначально Вышестоящего Отца</w:t>
      </w:r>
      <w:r w:rsidR="000610D4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каждому из нас и Синтез</w:t>
      </w:r>
      <w:r w:rsidR="00564AE9">
        <w:rPr>
          <w:rFonts w:ascii="Times New Roman" w:hAnsi="Times New Roman" w:cs="Times New Roman"/>
          <w:b/>
          <w:i/>
          <w:sz w:val="24"/>
          <w:szCs w:val="24"/>
          <w:lang w:val="ru-RU"/>
        </w:rPr>
        <w:t>у</w:t>
      </w:r>
      <w:r w:rsidR="000610D4" w:rsidRPr="00FB6C0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нас,</w:t>
      </w:r>
      <w:r w:rsidR="000610D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снимаем Форму Воина Синтеза, с нас снимается, вернее она запаковывается во внутрь входит вне Формы не активно. И возжигаясь преображаемся этим. </w:t>
      </w:r>
    </w:p>
    <w:p w:rsidR="00F4436A" w:rsidRDefault="00A50E8B" w:rsidP="00FB6C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преображаемся этим, синтезируемся, собираемся в </w:t>
      </w:r>
      <w:r w:rsidR="00564AE9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Зале </w:t>
      </w:r>
      <w:r w:rsidR="00564A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Аватаров Синтеза 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Кут</w:t>
      </w:r>
      <w:r w:rsidR="007F57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Хуми Фаинь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 И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>ВДИВО</w:t>
      </w:r>
      <w:r w:rsidR="00564A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всеми Мировыми Телами. Там п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редмет </w:t>
      </w:r>
      <w:r w:rsidR="00564A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сдаем 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>ИВ</w:t>
      </w:r>
      <w:r w:rsidR="00564A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Аватарессе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Синтеза Фаинь. Возвращаемся в Зал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 И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>ВДИВО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перед Аватарами Синтеза 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>Кут</w:t>
      </w:r>
      <w:r w:rsidR="007F57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Хуми Фаинь, </w:t>
      </w:r>
      <w:r w:rsidR="00564AE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Аватаресса переводит ваши 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>Мг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Мировые Тела в Зал. Встали развернулись, завершаем общение. Благодарим Служащих за общение с 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нами. </w:t>
      </w:r>
      <w:r w:rsidR="00284B5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Они вам что-то, какую-то итоговую рекомендацию </w:t>
      </w:r>
      <w:r w:rsidR="007F574D">
        <w:rPr>
          <w:rFonts w:ascii="Times New Roman" w:hAnsi="Times New Roman" w:cs="Times New Roman"/>
          <w:i/>
          <w:sz w:val="24"/>
          <w:szCs w:val="24"/>
          <w:lang w:val="ru-RU"/>
        </w:rPr>
        <w:t>дают. И собираемся всеми тремя</w:t>
      </w:r>
      <w:r w:rsidR="00284B5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Мировыми Телами в Зале пред Аватарами Синтеза Кут</w:t>
      </w:r>
      <w:r w:rsidR="007F57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84B5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Хуми Фаинь </w:t>
      </w:r>
      <w:r w:rsidR="006258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Главами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>ВДИВО</w:t>
      </w:r>
      <w:r w:rsidR="00284B53" w:rsidRPr="00ED5F58">
        <w:rPr>
          <w:rFonts w:ascii="Times New Roman" w:hAnsi="Times New Roman" w:cs="Times New Roman"/>
          <w:i/>
          <w:sz w:val="24"/>
          <w:szCs w:val="24"/>
          <w:lang w:val="ru-RU"/>
        </w:rPr>
        <w:t>. И синтезируясь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Хум с ИВ</w:t>
      </w:r>
      <w:r w:rsidR="00284B5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Аватарами Синтеза Кут</w:t>
      </w:r>
      <w:r w:rsidR="007F57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84B5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Хуми Фаинь </w:t>
      </w:r>
      <w:r w:rsidR="00284B53" w:rsidRPr="00F4436A">
        <w:rPr>
          <w:rFonts w:ascii="Times New Roman" w:hAnsi="Times New Roman" w:cs="Times New Roman"/>
          <w:i/>
          <w:sz w:val="24"/>
          <w:szCs w:val="24"/>
          <w:lang w:val="ru-RU"/>
        </w:rPr>
        <w:t>стяжаем</w:t>
      </w:r>
      <w:r w:rsidR="00284B53" w:rsidRPr="00F4436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Синтез Синтеза </w:t>
      </w:r>
      <w:r w:rsidR="00F4436A" w:rsidRPr="00F4436A">
        <w:rPr>
          <w:rFonts w:ascii="Times New Roman" w:hAnsi="Times New Roman" w:cs="Times New Roman"/>
          <w:b/>
          <w:i/>
          <w:sz w:val="24"/>
          <w:szCs w:val="24"/>
          <w:lang w:val="ru-RU"/>
        </w:rPr>
        <w:t>ИВО</w:t>
      </w:r>
      <w:r w:rsidR="007F574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</w:t>
      </w:r>
      <w:r w:rsidR="00284B53" w:rsidRPr="00F4436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просим прео</w:t>
      </w:r>
      <w:r w:rsidR="006258A0">
        <w:rPr>
          <w:rFonts w:ascii="Times New Roman" w:hAnsi="Times New Roman" w:cs="Times New Roman"/>
          <w:b/>
          <w:i/>
          <w:sz w:val="24"/>
          <w:szCs w:val="24"/>
          <w:lang w:val="ru-RU"/>
        </w:rPr>
        <w:t>бразить каждого из нас и Синтез</w:t>
      </w:r>
      <w:r w:rsidR="00284B53" w:rsidRPr="00F4436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нас на умение </w:t>
      </w:r>
      <w:r w:rsidR="00F4436A">
        <w:rPr>
          <w:rFonts w:ascii="Times New Roman" w:hAnsi="Times New Roman" w:cs="Times New Roman"/>
          <w:b/>
          <w:i/>
          <w:sz w:val="24"/>
          <w:szCs w:val="24"/>
          <w:lang w:val="ru-RU"/>
        </w:rPr>
        <w:t>действовать одномоментно тремя</w:t>
      </w:r>
      <w:r w:rsidR="007F574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Мировыми Телами</w:t>
      </w:r>
      <w:r w:rsidR="00284B53" w:rsidRPr="00F4436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Синтез Мирово.</w:t>
      </w:r>
      <w:r w:rsidR="00284B53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4629B0" w:rsidRPr="00ED5F58" w:rsidRDefault="00230824" w:rsidP="00FB6C0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И теперь синтезируясь с Хум с Аватарами Синтеза Кут</w:t>
      </w:r>
      <w:r w:rsidR="007F57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Хуми Фаинь, спрашивайте рекомендацию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по деятельности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ваших Мировых Тел. </w:t>
      </w:r>
      <w:r w:rsidR="004629B0" w:rsidRPr="00ED5F58">
        <w:rPr>
          <w:rFonts w:ascii="Times New Roman" w:hAnsi="Times New Roman" w:cs="Times New Roman"/>
          <w:i/>
          <w:sz w:val="24"/>
          <w:szCs w:val="24"/>
          <w:lang w:val="ru-RU"/>
        </w:rPr>
        <w:t>Каждому из вас дали индивидуальную рекомендацию там, что у вас получается, что не получается, что нужно доработать, какие Практики нужно делать, то есть</w:t>
      </w:r>
      <w:r w:rsidR="001C3846">
        <w:rPr>
          <w:rFonts w:ascii="Times New Roman" w:hAnsi="Times New Roman" w:cs="Times New Roman"/>
          <w:i/>
          <w:sz w:val="24"/>
          <w:szCs w:val="24"/>
          <w:lang w:val="ru-RU"/>
        </w:rPr>
        <w:t>, в какие тренинги может</w:t>
      </w:r>
      <w:r w:rsidR="004629B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258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быть </w:t>
      </w:r>
      <w:r w:rsidR="004629B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включаться, </w:t>
      </w:r>
      <w:r w:rsidR="009975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вам </w:t>
      </w:r>
      <w:r w:rsidR="004629B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каждому дают рекомендацию. </w:t>
      </w:r>
    </w:p>
    <w:p w:rsidR="004629B0" w:rsidRPr="00ED5F58" w:rsidRDefault="004629B0" w:rsidP="00BF19A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8288D" w:rsidRPr="00ED5F58" w:rsidRDefault="004629B0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мы </w:t>
      </w:r>
      <w:r w:rsidR="006258A0" w:rsidRPr="00ED5F58">
        <w:rPr>
          <w:rFonts w:ascii="Times New Roman" w:hAnsi="Times New Roman" w:cs="Times New Roman"/>
          <w:i/>
          <w:sz w:val="24"/>
          <w:szCs w:val="24"/>
          <w:lang w:val="ru-RU"/>
        </w:rPr>
        <w:t>синтезируе</w:t>
      </w:r>
      <w:r w:rsidR="006258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мся </w:t>
      </w:r>
      <w:r w:rsidR="006258A0" w:rsidRPr="00ED5F58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ИВО 257-ой ВЦ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7223D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Переходим в Зал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7223D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Одели Форму Ипостаси 23-го Синтеза и </w:t>
      </w:r>
      <w:r w:rsidR="006258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синтезируемся </w:t>
      </w:r>
      <w:r w:rsidR="006258A0" w:rsidRPr="00ED5F58">
        <w:rPr>
          <w:rFonts w:ascii="Times New Roman" w:hAnsi="Times New Roman" w:cs="Times New Roman"/>
          <w:i/>
          <w:sz w:val="24"/>
          <w:szCs w:val="24"/>
          <w:lang w:val="ru-RU"/>
        </w:rPr>
        <w:t>Хум</w:t>
      </w:r>
      <w:r w:rsidR="007223D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>ВО</w:t>
      </w:r>
      <w:r w:rsidR="007223D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стяжаем у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 </w:t>
      </w:r>
      <w:r w:rsidR="00F4436A" w:rsidRPr="00F4436A">
        <w:rPr>
          <w:rFonts w:ascii="Times New Roman" w:hAnsi="Times New Roman" w:cs="Times New Roman"/>
          <w:b/>
          <w:i/>
          <w:sz w:val="24"/>
          <w:szCs w:val="24"/>
          <w:lang w:val="ru-RU"/>
        </w:rPr>
        <w:t>Синтез ИВО</w:t>
      </w:r>
      <w:r w:rsidR="007223D0" w:rsidRPr="00F4436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каждому из нас и Синтезу нас.</w:t>
      </w:r>
      <w:r w:rsidR="007223D0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F572A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возжигаясь преображаемся этим. </w:t>
      </w:r>
    </w:p>
    <w:p w:rsidR="002F572A" w:rsidRPr="00ED5F58" w:rsidRDefault="002F572A" w:rsidP="00BF19A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4436A" w:rsidRDefault="002F572A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Мы благодарим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661B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661B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661B77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, благодарим Аватаров Синтеза Кут</w:t>
      </w:r>
      <w:r w:rsidR="007F57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Ху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>ми Фаинь, ИВ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Аватаров Синтеза Сава Свята</w:t>
      </w:r>
      <w:r w:rsidR="00C738B9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возвращаемся в данное Тело в данный Зал. 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>Разворачиваясь физически</w:t>
      </w:r>
      <w:r w:rsidR="00C738B9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тремя Мировыми Телами и четвёртое это Физическое Мировое Тело. Возжигаемся</w:t>
      </w:r>
      <w:r w:rsidR="007F574D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C738B9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преображаемся всем стяжённым и </w:t>
      </w:r>
      <w:r w:rsidR="00F4436A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возожжённым</w:t>
      </w:r>
      <w:r w:rsidR="00C738B9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эманируем всё стяжённое </w:t>
      </w:r>
      <w:r w:rsidR="00F4436A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возожжённое</w:t>
      </w:r>
      <w:r w:rsidR="00D22CD4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bookmarkStart w:id="4" w:name="_Hlk524705678"/>
      <w:r w:rsidR="00D22CD4" w:rsidRPr="00ED5F58">
        <w:rPr>
          <w:rFonts w:ascii="Times New Roman" w:hAnsi="Times New Roman" w:cs="Times New Roman"/>
          <w:i/>
          <w:sz w:val="24"/>
          <w:szCs w:val="24"/>
          <w:lang w:val="ru-RU"/>
        </w:rPr>
        <w:t>в И</w:t>
      </w:r>
      <w:bookmarkEnd w:id="4"/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>ВДИВО</w:t>
      </w:r>
      <w:r w:rsidR="00D22CD4" w:rsidRPr="00ED5F58">
        <w:rPr>
          <w:rFonts w:ascii="Times New Roman" w:hAnsi="Times New Roman" w:cs="Times New Roman"/>
          <w:i/>
          <w:sz w:val="24"/>
          <w:szCs w:val="24"/>
          <w:lang w:val="ru-RU"/>
        </w:rPr>
        <w:t>, в</w:t>
      </w:r>
      <w:r w:rsidR="007F57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Подразделение</w:t>
      </w:r>
      <w:r w:rsidR="00661B77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>ВДИВО 145 ВЦ</w:t>
      </w:r>
      <w:r w:rsidR="00F33C88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Германии Оснабрюк, </w:t>
      </w:r>
      <w:r w:rsidR="004425DD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в </w:t>
      </w:r>
      <w:r w:rsidR="00F4436A">
        <w:rPr>
          <w:rFonts w:ascii="Times New Roman" w:hAnsi="Times New Roman" w:cs="Times New Roman"/>
          <w:i/>
          <w:sz w:val="24"/>
          <w:szCs w:val="24"/>
          <w:lang w:val="ru-RU"/>
        </w:rPr>
        <w:t>ИВДИВО</w:t>
      </w:r>
      <w:r w:rsidR="004425DD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каждого из нас</w:t>
      </w:r>
      <w:r w:rsidR="006258A0">
        <w:rPr>
          <w:rFonts w:ascii="Times New Roman" w:hAnsi="Times New Roman" w:cs="Times New Roman"/>
          <w:i/>
          <w:sz w:val="24"/>
          <w:szCs w:val="24"/>
          <w:lang w:val="ru-RU"/>
        </w:rPr>
        <w:t>. И</w:t>
      </w:r>
      <w:r w:rsidR="004425DD"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выходим из Практики. </w:t>
      </w:r>
    </w:p>
    <w:p w:rsidR="002F572A" w:rsidRPr="00ED5F58" w:rsidRDefault="004425DD" w:rsidP="00BF19A9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>Аминь</w:t>
      </w:r>
      <w:r w:rsidR="007F574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ED5F5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0A0C20" w:rsidRPr="00BF6C3B" w:rsidRDefault="000A0C20" w:rsidP="00BF19A9">
      <w:pPr>
        <w:jc w:val="both"/>
        <w:rPr>
          <w:rFonts w:ascii="Times New Roman" w:hAnsi="Times New Roman" w:cs="Times New Roman"/>
          <w:i/>
          <w:lang w:val="ru-RU"/>
        </w:rPr>
      </w:pPr>
    </w:p>
    <w:p w:rsidR="0034007D" w:rsidRPr="00BF6C3B" w:rsidRDefault="0034007D" w:rsidP="00BF19A9">
      <w:pPr>
        <w:jc w:val="both"/>
        <w:rPr>
          <w:rFonts w:ascii="Times New Roman" w:hAnsi="Times New Roman" w:cs="Times New Roman"/>
          <w:i/>
          <w:lang w:val="ru-RU"/>
        </w:rPr>
      </w:pPr>
    </w:p>
    <w:p w:rsidR="00CF3798" w:rsidRPr="00BF6C3B" w:rsidRDefault="00BF6C3B" w:rsidP="00510D5C">
      <w:pPr>
        <w:rPr>
          <w:rFonts w:ascii="Times New Roman" w:hAnsi="Times New Roman" w:cs="Times New Roman"/>
          <w:i/>
          <w:lang w:val="ru-RU"/>
        </w:rPr>
      </w:pPr>
      <w:r w:rsidRPr="00BF6C3B">
        <w:rPr>
          <w:rFonts w:ascii="Times New Roman" w:hAnsi="Times New Roman" w:cs="Times New Roman"/>
          <w:i/>
          <w:lang w:val="ru-RU"/>
        </w:rPr>
        <w:t>На</w:t>
      </w:r>
      <w:r>
        <w:rPr>
          <w:rFonts w:ascii="Times New Roman" w:hAnsi="Times New Roman" w:cs="Times New Roman"/>
          <w:i/>
          <w:lang w:val="ru-RU"/>
        </w:rPr>
        <w:t>брала: Аватар ИВ Иерархии ИВО 145 ВЦ 16319</w:t>
      </w:r>
      <w:r w:rsidR="00731FA4">
        <w:rPr>
          <w:rFonts w:ascii="Times New Roman" w:hAnsi="Times New Roman" w:cs="Times New Roman"/>
          <w:i/>
          <w:lang w:val="ru-RU"/>
        </w:rPr>
        <w:t xml:space="preserve"> ВЦР Германии ИВ ВС Иосиф Славия, Служащий Екатерина Мильке-Курц</w:t>
      </w:r>
    </w:p>
    <w:p w:rsidR="00500D8A" w:rsidRPr="00BF6C3B" w:rsidRDefault="00500D8A" w:rsidP="00510D5C">
      <w:pPr>
        <w:rPr>
          <w:rFonts w:ascii="Times New Roman" w:hAnsi="Times New Roman" w:cs="Times New Roman"/>
          <w:i/>
          <w:lang w:val="ru-RU"/>
        </w:rPr>
      </w:pPr>
    </w:p>
    <w:p w:rsidR="00E20C6A" w:rsidRPr="00BF6C3B" w:rsidRDefault="007F574D">
      <w:pPr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Проверила: Аватар ВЦ МАН ИВО 108 ВЦ, ИВ АС Юлий Сиана, Диана Сухорукова</w:t>
      </w:r>
    </w:p>
    <w:sectPr w:rsidR="00E20C6A" w:rsidRPr="00BF6C3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17" w:rsidRDefault="00995917" w:rsidP="00ED5F58">
      <w:r>
        <w:separator/>
      </w:r>
    </w:p>
  </w:endnote>
  <w:endnote w:type="continuationSeparator" w:id="0">
    <w:p w:rsidR="00995917" w:rsidRDefault="00995917" w:rsidP="00ED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17" w:rsidRDefault="00995917" w:rsidP="00ED5F58">
      <w:r>
        <w:separator/>
      </w:r>
    </w:p>
  </w:footnote>
  <w:footnote w:type="continuationSeparator" w:id="0">
    <w:p w:rsidR="00995917" w:rsidRDefault="00995917" w:rsidP="00ED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58" w:rsidRPr="000D0697" w:rsidRDefault="00ED5F58" w:rsidP="00ED5F58">
    <w:pPr>
      <w:pStyle w:val="Kopfzeile"/>
      <w:jc w:val="center"/>
      <w:rPr>
        <w:rFonts w:ascii="Times New Roman" w:hAnsi="Times New Roman" w:cs="Times New Roman"/>
        <w:sz w:val="24"/>
        <w:szCs w:val="24"/>
        <w:lang w:val="ru-RU"/>
      </w:rPr>
    </w:pPr>
    <w:r w:rsidRPr="000D0697">
      <w:rPr>
        <w:rFonts w:ascii="Times New Roman" w:hAnsi="Times New Roman" w:cs="Times New Roman"/>
        <w:sz w:val="24"/>
        <w:szCs w:val="24"/>
        <w:lang w:val="ru-RU"/>
      </w:rPr>
      <w:t>23 МФЧС ИВО ИВДИВО 145 ВЦ Германии Оснабрюк 08-09-2018г.</w:t>
    </w:r>
  </w:p>
  <w:p w:rsidR="00ED5F58" w:rsidRPr="000D0697" w:rsidRDefault="00ED5F58" w:rsidP="00ED5F58">
    <w:pPr>
      <w:pStyle w:val="Kopfzeile"/>
      <w:jc w:val="center"/>
      <w:rPr>
        <w:rFonts w:ascii="Times New Roman" w:hAnsi="Times New Roman" w:cs="Times New Roman"/>
        <w:sz w:val="24"/>
        <w:szCs w:val="24"/>
        <w:lang w:val="ru-RU"/>
      </w:rPr>
    </w:pPr>
    <w:r w:rsidRPr="000D0697">
      <w:rPr>
        <w:rFonts w:ascii="Times New Roman" w:hAnsi="Times New Roman" w:cs="Times New Roman"/>
        <w:sz w:val="24"/>
        <w:szCs w:val="24"/>
        <w:lang w:val="ru-RU"/>
      </w:rPr>
      <w:t>КутХуми</w:t>
    </w:r>
    <w:r w:rsidR="00661B77">
      <w:rPr>
        <w:rFonts w:ascii="Times New Roman" w:hAnsi="Times New Roman" w:cs="Times New Roman"/>
        <w:sz w:val="24"/>
        <w:szCs w:val="24"/>
        <w:lang w:val="ru-RU"/>
      </w:rPr>
      <w:t>,</w:t>
    </w:r>
    <w:r w:rsidRPr="000D0697">
      <w:rPr>
        <w:rFonts w:ascii="Times New Roman" w:hAnsi="Times New Roman" w:cs="Times New Roman"/>
        <w:sz w:val="24"/>
        <w:szCs w:val="24"/>
        <w:lang w:val="ru-RU"/>
      </w:rPr>
      <w:t xml:space="preserve"> Владыка Синтеза А. Кокина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6A"/>
    <w:rsid w:val="00003B56"/>
    <w:rsid w:val="00010B97"/>
    <w:rsid w:val="00013344"/>
    <w:rsid w:val="000175FE"/>
    <w:rsid w:val="00044738"/>
    <w:rsid w:val="00060193"/>
    <w:rsid w:val="000610D4"/>
    <w:rsid w:val="00073AB9"/>
    <w:rsid w:val="000A0C20"/>
    <w:rsid w:val="000C16FB"/>
    <w:rsid w:val="000C5D26"/>
    <w:rsid w:val="000D0697"/>
    <w:rsid w:val="0013763E"/>
    <w:rsid w:val="0018288D"/>
    <w:rsid w:val="00186867"/>
    <w:rsid w:val="001A0E92"/>
    <w:rsid w:val="001A4147"/>
    <w:rsid w:val="001B1A5D"/>
    <w:rsid w:val="001C3846"/>
    <w:rsid w:val="001F6EA9"/>
    <w:rsid w:val="00205830"/>
    <w:rsid w:val="002246A0"/>
    <w:rsid w:val="00230824"/>
    <w:rsid w:val="00284B53"/>
    <w:rsid w:val="00296BD7"/>
    <w:rsid w:val="002B4C31"/>
    <w:rsid w:val="002E185A"/>
    <w:rsid w:val="002F572A"/>
    <w:rsid w:val="00320A71"/>
    <w:rsid w:val="0034007D"/>
    <w:rsid w:val="003A22B1"/>
    <w:rsid w:val="00401A2D"/>
    <w:rsid w:val="00410B1A"/>
    <w:rsid w:val="00422353"/>
    <w:rsid w:val="00426EF2"/>
    <w:rsid w:val="004425DD"/>
    <w:rsid w:val="004512F7"/>
    <w:rsid w:val="0045517B"/>
    <w:rsid w:val="004629B0"/>
    <w:rsid w:val="00481BB4"/>
    <w:rsid w:val="00485DC1"/>
    <w:rsid w:val="004A44D7"/>
    <w:rsid w:val="004D6CA2"/>
    <w:rsid w:val="004D7D1D"/>
    <w:rsid w:val="00500D8A"/>
    <w:rsid w:val="00513D3C"/>
    <w:rsid w:val="00525379"/>
    <w:rsid w:val="005413A9"/>
    <w:rsid w:val="00564AE9"/>
    <w:rsid w:val="00566412"/>
    <w:rsid w:val="00590AFB"/>
    <w:rsid w:val="00590CD0"/>
    <w:rsid w:val="005B2BEC"/>
    <w:rsid w:val="005B6D34"/>
    <w:rsid w:val="005C6872"/>
    <w:rsid w:val="005D62EF"/>
    <w:rsid w:val="005E2928"/>
    <w:rsid w:val="005E75C7"/>
    <w:rsid w:val="006075E3"/>
    <w:rsid w:val="00614D14"/>
    <w:rsid w:val="006258A0"/>
    <w:rsid w:val="00633572"/>
    <w:rsid w:val="00652822"/>
    <w:rsid w:val="00661B77"/>
    <w:rsid w:val="0066582D"/>
    <w:rsid w:val="00674C80"/>
    <w:rsid w:val="00675723"/>
    <w:rsid w:val="00694939"/>
    <w:rsid w:val="006A1ADD"/>
    <w:rsid w:val="006D4811"/>
    <w:rsid w:val="00712A8B"/>
    <w:rsid w:val="00714CE4"/>
    <w:rsid w:val="00715398"/>
    <w:rsid w:val="007223D0"/>
    <w:rsid w:val="00730F9B"/>
    <w:rsid w:val="00731FA4"/>
    <w:rsid w:val="00735E73"/>
    <w:rsid w:val="0076628A"/>
    <w:rsid w:val="007A05DF"/>
    <w:rsid w:val="007A1357"/>
    <w:rsid w:val="007A3264"/>
    <w:rsid w:val="007A487F"/>
    <w:rsid w:val="007B3B85"/>
    <w:rsid w:val="007F574D"/>
    <w:rsid w:val="00801E0B"/>
    <w:rsid w:val="00842164"/>
    <w:rsid w:val="008528F3"/>
    <w:rsid w:val="00853F59"/>
    <w:rsid w:val="00885F86"/>
    <w:rsid w:val="008947E1"/>
    <w:rsid w:val="008A4948"/>
    <w:rsid w:val="008C2C41"/>
    <w:rsid w:val="008C33DE"/>
    <w:rsid w:val="008C5BE3"/>
    <w:rsid w:val="008D0E14"/>
    <w:rsid w:val="0097207F"/>
    <w:rsid w:val="009821BE"/>
    <w:rsid w:val="00995917"/>
    <w:rsid w:val="00997582"/>
    <w:rsid w:val="009A4874"/>
    <w:rsid w:val="009B6C65"/>
    <w:rsid w:val="009F0644"/>
    <w:rsid w:val="00A158C0"/>
    <w:rsid w:val="00A50E8B"/>
    <w:rsid w:val="00A559CF"/>
    <w:rsid w:val="00A62E0D"/>
    <w:rsid w:val="00A70D9A"/>
    <w:rsid w:val="00AE3A02"/>
    <w:rsid w:val="00AF6D36"/>
    <w:rsid w:val="00B3398E"/>
    <w:rsid w:val="00B61CF4"/>
    <w:rsid w:val="00B75833"/>
    <w:rsid w:val="00BD4F32"/>
    <w:rsid w:val="00BE3AD8"/>
    <w:rsid w:val="00BF19A9"/>
    <w:rsid w:val="00BF63DE"/>
    <w:rsid w:val="00BF6C3B"/>
    <w:rsid w:val="00BF7310"/>
    <w:rsid w:val="00C01E27"/>
    <w:rsid w:val="00C72C90"/>
    <w:rsid w:val="00C738B9"/>
    <w:rsid w:val="00C842B0"/>
    <w:rsid w:val="00CC59D4"/>
    <w:rsid w:val="00CD2FF9"/>
    <w:rsid w:val="00CE6BA2"/>
    <w:rsid w:val="00CF3798"/>
    <w:rsid w:val="00D16E16"/>
    <w:rsid w:val="00D22CD4"/>
    <w:rsid w:val="00D47073"/>
    <w:rsid w:val="00DC5D80"/>
    <w:rsid w:val="00DE46F4"/>
    <w:rsid w:val="00DF2D6D"/>
    <w:rsid w:val="00DF33FC"/>
    <w:rsid w:val="00E0267A"/>
    <w:rsid w:val="00E20C6A"/>
    <w:rsid w:val="00E32836"/>
    <w:rsid w:val="00E92D0A"/>
    <w:rsid w:val="00E963E6"/>
    <w:rsid w:val="00EC0505"/>
    <w:rsid w:val="00EC7F9D"/>
    <w:rsid w:val="00ED5F58"/>
    <w:rsid w:val="00F05B97"/>
    <w:rsid w:val="00F33C88"/>
    <w:rsid w:val="00F4436A"/>
    <w:rsid w:val="00F451A7"/>
    <w:rsid w:val="00F45726"/>
    <w:rsid w:val="00F533E4"/>
    <w:rsid w:val="00FB6C07"/>
    <w:rsid w:val="00FD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5F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5F58"/>
  </w:style>
  <w:style w:type="paragraph" w:styleId="Fuzeile">
    <w:name w:val="footer"/>
    <w:basedOn w:val="Standard"/>
    <w:link w:val="FuzeileZchn"/>
    <w:uiPriority w:val="99"/>
    <w:unhideWhenUsed/>
    <w:rsid w:val="00ED5F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5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5F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5F58"/>
  </w:style>
  <w:style w:type="paragraph" w:styleId="Fuzeile">
    <w:name w:val="footer"/>
    <w:basedOn w:val="Standard"/>
    <w:link w:val="FuzeileZchn"/>
    <w:uiPriority w:val="99"/>
    <w:unhideWhenUsed/>
    <w:rsid w:val="00ED5F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2092</Words>
  <Characters>13186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Milke-Kurz</dc:creator>
  <cp:lastModifiedBy>Zinn</cp:lastModifiedBy>
  <cp:revision>2</cp:revision>
  <dcterms:created xsi:type="dcterms:W3CDTF">2018-10-05T19:55:00Z</dcterms:created>
  <dcterms:modified xsi:type="dcterms:W3CDTF">2018-10-05T19:55:00Z</dcterms:modified>
</cp:coreProperties>
</file>